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EB0C7" w14:textId="35185EBE" w:rsidR="00970643" w:rsidRPr="00A03F1B" w:rsidRDefault="00057E6E" w:rsidP="00333C7B">
      <w:pPr>
        <w:tabs>
          <w:tab w:val="left" w:pos="1215"/>
          <w:tab w:val="center" w:pos="4536"/>
        </w:tabs>
        <w:rPr>
          <w:rFonts w:ascii="Calibri" w:hAnsi="Calibri" w:cs="Calibri"/>
          <w:b/>
          <w:sz w:val="28"/>
          <w:szCs w:val="28"/>
        </w:rPr>
      </w:pPr>
      <w:r w:rsidRPr="00102286">
        <w:rPr>
          <w:rFonts w:ascii="Calibri" w:hAnsi="Calibri" w:cs="Calibri"/>
          <w:b/>
          <w:sz w:val="36"/>
          <w:szCs w:val="36"/>
          <w:highlight w:val="lightGray"/>
        </w:rPr>
        <w:t xml:space="preserve">Kamp of </w:t>
      </w:r>
      <w:r w:rsidR="00333C7B" w:rsidRPr="00102286">
        <w:rPr>
          <w:rFonts w:ascii="Calibri" w:hAnsi="Calibri" w:cs="Calibri"/>
          <w:b/>
          <w:sz w:val="36"/>
          <w:szCs w:val="36"/>
          <w:highlight w:val="lightGray"/>
        </w:rPr>
        <w:t xml:space="preserve">initiatieactiviteit </w:t>
      </w:r>
      <w:r w:rsidR="001103E1" w:rsidRPr="00102286">
        <w:rPr>
          <w:rFonts w:ascii="Calibri" w:hAnsi="Calibri" w:cs="Calibri"/>
          <w:b/>
          <w:sz w:val="36"/>
          <w:szCs w:val="36"/>
          <w:highlight w:val="lightGray"/>
        </w:rPr>
        <w:t>school</w:t>
      </w:r>
      <w:r w:rsidR="00333C7B" w:rsidRPr="00102286">
        <w:rPr>
          <w:rFonts w:ascii="Calibri" w:hAnsi="Calibri" w:cs="Calibri"/>
          <w:b/>
          <w:sz w:val="36"/>
          <w:szCs w:val="36"/>
          <w:highlight w:val="lightGray"/>
        </w:rPr>
        <w:t>vakantie</w:t>
      </w:r>
      <w:r w:rsidR="001103E1" w:rsidRPr="00102286">
        <w:rPr>
          <w:rFonts w:ascii="Calibri" w:hAnsi="Calibri" w:cs="Calibri"/>
          <w:b/>
          <w:sz w:val="36"/>
          <w:szCs w:val="36"/>
          <w:highlight w:val="lightGray"/>
        </w:rPr>
        <w:t>s</w:t>
      </w:r>
      <w:r w:rsidR="00333C7B" w:rsidRPr="00102286">
        <w:rPr>
          <w:rFonts w:ascii="Calibri" w:hAnsi="Calibri" w:cs="Calibri"/>
          <w:b/>
          <w:sz w:val="36"/>
          <w:szCs w:val="36"/>
          <w:highlight w:val="lightGray"/>
        </w:rPr>
        <w:t xml:space="preserve"> 2</w:t>
      </w:r>
      <w:r w:rsidR="00FC6232" w:rsidRPr="00102286">
        <w:rPr>
          <w:rFonts w:ascii="Calibri" w:hAnsi="Calibri" w:cs="Calibri"/>
          <w:b/>
          <w:sz w:val="36"/>
          <w:szCs w:val="36"/>
          <w:highlight w:val="lightGray"/>
        </w:rPr>
        <w:t>0</w:t>
      </w:r>
      <w:r w:rsidR="007D7450">
        <w:rPr>
          <w:rFonts w:ascii="Calibri" w:hAnsi="Calibri" w:cs="Calibri"/>
          <w:b/>
          <w:sz w:val="36"/>
          <w:szCs w:val="36"/>
          <w:highlight w:val="lightGray"/>
        </w:rPr>
        <w:t>2</w:t>
      </w:r>
      <w:r w:rsidR="005E3255" w:rsidRPr="005E3255">
        <w:rPr>
          <w:rFonts w:ascii="Calibri" w:hAnsi="Calibri" w:cs="Calibri"/>
          <w:b/>
          <w:sz w:val="36"/>
          <w:szCs w:val="36"/>
          <w:highlight w:val="lightGray"/>
        </w:rPr>
        <w:t>5</w:t>
      </w:r>
    </w:p>
    <w:p w14:paraId="0B50776C" w14:textId="77777777" w:rsidR="00970643" w:rsidRPr="00A03F1B" w:rsidRDefault="00970643">
      <w:pPr>
        <w:rPr>
          <w:rFonts w:ascii="Calibri" w:hAnsi="Calibri" w:cs="Calibri"/>
          <w:sz w:val="28"/>
          <w:szCs w:val="28"/>
        </w:rPr>
      </w:pPr>
    </w:p>
    <w:p w14:paraId="29021565" w14:textId="4AA0A7F4" w:rsidR="000334F8" w:rsidRDefault="00970643">
      <w:pPr>
        <w:rPr>
          <w:rFonts w:ascii="Calibri" w:hAnsi="Calibri" w:cs="Calibri"/>
          <w:sz w:val="28"/>
          <w:szCs w:val="28"/>
        </w:rPr>
      </w:pPr>
      <w:r w:rsidRPr="00A03F1B">
        <w:rPr>
          <w:rFonts w:ascii="Calibri" w:hAnsi="Calibri" w:cs="Calibri"/>
          <w:sz w:val="28"/>
          <w:szCs w:val="28"/>
        </w:rPr>
        <w:t>Uw vereniging</w:t>
      </w:r>
      <w:r w:rsidR="00057E6E" w:rsidRPr="00A03F1B">
        <w:rPr>
          <w:rFonts w:ascii="Calibri" w:hAnsi="Calibri" w:cs="Calibri"/>
          <w:sz w:val="28"/>
          <w:szCs w:val="28"/>
        </w:rPr>
        <w:t xml:space="preserve"> organiseert een (sport)kamp of leuke initiatie </w:t>
      </w:r>
      <w:r w:rsidR="00FC684D" w:rsidRPr="00A03F1B">
        <w:rPr>
          <w:rFonts w:ascii="Calibri" w:hAnsi="Calibri" w:cs="Calibri"/>
          <w:sz w:val="28"/>
          <w:szCs w:val="28"/>
        </w:rPr>
        <w:t xml:space="preserve">voor </w:t>
      </w:r>
      <w:r w:rsidR="00FC684D" w:rsidRPr="00A03F1B">
        <w:rPr>
          <w:rFonts w:ascii="Calibri" w:hAnsi="Calibri" w:cs="Calibri"/>
          <w:sz w:val="28"/>
          <w:szCs w:val="28"/>
        </w:rPr>
        <w:br/>
        <w:t xml:space="preserve">kinderen </w:t>
      </w:r>
      <w:r w:rsidR="00FC684D" w:rsidRPr="00A03F1B">
        <w:rPr>
          <w:rFonts w:ascii="Calibri" w:hAnsi="Calibri" w:cs="Calibri"/>
          <w:i/>
          <w:sz w:val="28"/>
          <w:szCs w:val="28"/>
        </w:rPr>
        <w:t>(</w:t>
      </w:r>
      <w:r w:rsidR="009515FD">
        <w:rPr>
          <w:rFonts w:ascii="Calibri" w:hAnsi="Calibri" w:cs="Calibri"/>
          <w:i/>
          <w:sz w:val="28"/>
          <w:szCs w:val="28"/>
        </w:rPr>
        <w:t>2,5</w:t>
      </w:r>
      <w:r w:rsidR="00FC684D" w:rsidRPr="00A03F1B">
        <w:rPr>
          <w:rFonts w:ascii="Calibri" w:hAnsi="Calibri" w:cs="Calibri"/>
          <w:i/>
          <w:sz w:val="28"/>
          <w:szCs w:val="28"/>
        </w:rPr>
        <w:t>-16 jaar)</w:t>
      </w:r>
      <w:r w:rsidR="00FC684D" w:rsidRPr="00A03F1B">
        <w:rPr>
          <w:rFonts w:ascii="Calibri" w:hAnsi="Calibri" w:cs="Calibri"/>
          <w:sz w:val="28"/>
          <w:szCs w:val="28"/>
        </w:rPr>
        <w:t xml:space="preserve"> </w:t>
      </w:r>
      <w:r w:rsidR="00057E6E" w:rsidRPr="00A03F1B">
        <w:rPr>
          <w:rFonts w:ascii="Calibri" w:hAnsi="Calibri" w:cs="Calibri"/>
          <w:sz w:val="28"/>
          <w:szCs w:val="28"/>
        </w:rPr>
        <w:t xml:space="preserve">tijdens </w:t>
      </w:r>
      <w:r w:rsidR="000334F8">
        <w:rPr>
          <w:rFonts w:ascii="Calibri" w:hAnsi="Calibri" w:cs="Calibri"/>
          <w:sz w:val="28"/>
          <w:szCs w:val="28"/>
        </w:rPr>
        <w:t>een</w:t>
      </w:r>
      <w:r w:rsidR="00057E6E" w:rsidRPr="00A03F1B">
        <w:rPr>
          <w:rFonts w:ascii="Calibri" w:hAnsi="Calibri" w:cs="Calibri"/>
          <w:sz w:val="28"/>
          <w:szCs w:val="28"/>
        </w:rPr>
        <w:t xml:space="preserve"> </w:t>
      </w:r>
      <w:r w:rsidR="001103E1">
        <w:rPr>
          <w:rFonts w:ascii="Calibri" w:hAnsi="Calibri" w:cs="Calibri"/>
          <w:sz w:val="28"/>
          <w:szCs w:val="28"/>
        </w:rPr>
        <w:t>school</w:t>
      </w:r>
      <w:r w:rsidR="00057E6E" w:rsidRPr="00A03F1B">
        <w:rPr>
          <w:rFonts w:ascii="Calibri" w:hAnsi="Calibri" w:cs="Calibri"/>
          <w:sz w:val="28"/>
          <w:szCs w:val="28"/>
        </w:rPr>
        <w:t>vakantie</w:t>
      </w:r>
      <w:r w:rsidR="000334F8">
        <w:rPr>
          <w:rFonts w:ascii="Calibri" w:hAnsi="Calibri" w:cs="Calibri"/>
          <w:sz w:val="28"/>
          <w:szCs w:val="28"/>
        </w:rPr>
        <w:t xml:space="preserve"> in 202</w:t>
      </w:r>
      <w:r w:rsidR="005E3255">
        <w:rPr>
          <w:rFonts w:ascii="Calibri" w:hAnsi="Calibri" w:cs="Calibri"/>
          <w:sz w:val="28"/>
          <w:szCs w:val="28"/>
        </w:rPr>
        <w:t>5</w:t>
      </w:r>
      <w:r w:rsidR="00057E6E" w:rsidRPr="00A03F1B">
        <w:rPr>
          <w:rFonts w:ascii="Calibri" w:hAnsi="Calibri" w:cs="Calibri"/>
          <w:sz w:val="28"/>
          <w:szCs w:val="28"/>
        </w:rPr>
        <w:t xml:space="preserve">? </w:t>
      </w:r>
    </w:p>
    <w:p w14:paraId="4FFB8F25" w14:textId="77777777" w:rsidR="00333C7B" w:rsidRPr="00A03F1B" w:rsidRDefault="00057E6E">
      <w:pPr>
        <w:rPr>
          <w:rFonts w:ascii="Calibri" w:hAnsi="Calibri" w:cs="Calibri"/>
          <w:sz w:val="28"/>
          <w:szCs w:val="28"/>
        </w:rPr>
      </w:pPr>
      <w:r w:rsidRPr="00A03F1B">
        <w:rPr>
          <w:rFonts w:ascii="Calibri" w:hAnsi="Calibri" w:cs="Calibri"/>
          <w:sz w:val="28"/>
          <w:szCs w:val="28"/>
        </w:rPr>
        <w:t xml:space="preserve">Wij </w:t>
      </w:r>
      <w:r w:rsidR="000334F8">
        <w:rPr>
          <w:rFonts w:ascii="Calibri" w:hAnsi="Calibri" w:cs="Calibri"/>
          <w:sz w:val="28"/>
          <w:szCs w:val="28"/>
        </w:rPr>
        <w:t>voeren graag</w:t>
      </w:r>
      <w:r w:rsidRPr="00A03F1B">
        <w:rPr>
          <w:rFonts w:ascii="Calibri" w:hAnsi="Calibri" w:cs="Calibri"/>
          <w:sz w:val="28"/>
          <w:szCs w:val="28"/>
        </w:rPr>
        <w:t xml:space="preserve"> mee promoti</w:t>
      </w:r>
      <w:r w:rsidR="000334F8">
        <w:rPr>
          <w:rFonts w:ascii="Calibri" w:hAnsi="Calibri" w:cs="Calibri"/>
          <w:sz w:val="28"/>
          <w:szCs w:val="28"/>
        </w:rPr>
        <w:t>e!</w:t>
      </w:r>
      <w:r w:rsidRPr="00A03F1B">
        <w:rPr>
          <w:rFonts w:ascii="Calibri" w:hAnsi="Calibri" w:cs="Calibri"/>
          <w:sz w:val="28"/>
          <w:szCs w:val="28"/>
        </w:rPr>
        <w:t xml:space="preserve"> </w:t>
      </w:r>
    </w:p>
    <w:p w14:paraId="00AF54EA" w14:textId="7AF817EF" w:rsidR="00FC684D" w:rsidRPr="00A03F1B" w:rsidRDefault="000334F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Gelieve ons</w:t>
      </w:r>
      <w:r w:rsidR="00C77333" w:rsidRPr="00A03F1B">
        <w:rPr>
          <w:rFonts w:ascii="Calibri" w:hAnsi="Calibri" w:cs="Calibri"/>
          <w:sz w:val="28"/>
          <w:szCs w:val="28"/>
        </w:rPr>
        <w:t xml:space="preserve"> </w:t>
      </w:r>
      <w:r w:rsidR="00970643" w:rsidRPr="00A03F1B">
        <w:rPr>
          <w:rFonts w:ascii="Calibri" w:hAnsi="Calibri" w:cs="Calibri"/>
          <w:sz w:val="28"/>
          <w:szCs w:val="28"/>
        </w:rPr>
        <w:t xml:space="preserve">onderstaande informatie </w:t>
      </w:r>
      <w:r w:rsidR="00970643" w:rsidRPr="00A03F1B">
        <w:rPr>
          <w:rFonts w:ascii="Calibri" w:hAnsi="Calibri" w:cs="Calibri"/>
          <w:b/>
          <w:sz w:val="28"/>
          <w:szCs w:val="28"/>
        </w:rPr>
        <w:t>v</w:t>
      </w:r>
      <w:r w:rsidR="007D7450">
        <w:rPr>
          <w:rFonts w:ascii="Calibri" w:hAnsi="Calibri" w:cs="Calibri"/>
          <w:b/>
          <w:sz w:val="28"/>
          <w:szCs w:val="28"/>
        </w:rPr>
        <w:t xml:space="preserve">óór maandag </w:t>
      </w:r>
      <w:r w:rsidR="005E3255">
        <w:rPr>
          <w:rFonts w:ascii="Calibri" w:hAnsi="Calibri" w:cs="Calibri"/>
          <w:b/>
          <w:sz w:val="28"/>
          <w:szCs w:val="28"/>
        </w:rPr>
        <w:t>6</w:t>
      </w:r>
      <w:r w:rsidR="00057E6E" w:rsidRPr="00A03F1B">
        <w:rPr>
          <w:rFonts w:ascii="Calibri" w:hAnsi="Calibri" w:cs="Calibri"/>
          <w:b/>
          <w:sz w:val="28"/>
          <w:szCs w:val="28"/>
        </w:rPr>
        <w:t xml:space="preserve"> januari 202</w:t>
      </w:r>
      <w:r w:rsidR="005E3255">
        <w:rPr>
          <w:rFonts w:ascii="Calibri" w:hAnsi="Calibri" w:cs="Calibri"/>
          <w:b/>
          <w:sz w:val="28"/>
          <w:szCs w:val="28"/>
        </w:rPr>
        <w:t>5</w:t>
      </w:r>
      <w:r w:rsidR="00A0357C" w:rsidRPr="00A03F1B">
        <w:rPr>
          <w:rFonts w:ascii="Calibri" w:hAnsi="Calibri" w:cs="Calibri"/>
          <w:b/>
          <w:sz w:val="28"/>
          <w:szCs w:val="28"/>
        </w:rPr>
        <w:t xml:space="preserve"> </w:t>
      </w:r>
      <w:r w:rsidR="00970643" w:rsidRPr="00A03F1B">
        <w:rPr>
          <w:rFonts w:ascii="Calibri" w:hAnsi="Calibri" w:cs="Calibri"/>
          <w:sz w:val="28"/>
          <w:szCs w:val="28"/>
        </w:rPr>
        <w:t>terug te bezorgen</w:t>
      </w:r>
      <w:r w:rsidR="00FC6232">
        <w:rPr>
          <w:rFonts w:ascii="Calibri" w:hAnsi="Calibri" w:cs="Calibri"/>
          <w:sz w:val="28"/>
          <w:szCs w:val="28"/>
        </w:rPr>
        <w:t>.</w:t>
      </w:r>
      <w:r w:rsidR="00057E6E" w:rsidRPr="00A03F1B">
        <w:rPr>
          <w:rFonts w:ascii="Calibri" w:hAnsi="Calibri" w:cs="Calibri"/>
          <w:sz w:val="28"/>
          <w:szCs w:val="28"/>
        </w:rPr>
        <w:br/>
      </w:r>
    </w:p>
    <w:p w14:paraId="615939A5" w14:textId="77777777" w:rsidR="00333C7B" w:rsidRDefault="00333C7B" w:rsidP="00153E19">
      <w:pPr>
        <w:rPr>
          <w:rFonts w:ascii="Calibri" w:hAnsi="Calibri" w:cs="Calibri"/>
          <w:sz w:val="28"/>
          <w:szCs w:val="28"/>
        </w:rPr>
      </w:pPr>
      <w:r w:rsidRPr="00A03F1B">
        <w:rPr>
          <w:rFonts w:ascii="Calibri" w:hAnsi="Calibri" w:cs="Calibri"/>
          <w:sz w:val="28"/>
          <w:szCs w:val="28"/>
        </w:rPr>
        <w:t>Bedankt alvast voor jullie input</w:t>
      </w:r>
      <w:r w:rsidR="009515FD">
        <w:rPr>
          <w:rFonts w:ascii="Calibri" w:hAnsi="Calibri" w:cs="Calibri"/>
          <w:sz w:val="28"/>
          <w:szCs w:val="28"/>
        </w:rPr>
        <w:t>!</w:t>
      </w:r>
    </w:p>
    <w:p w14:paraId="37056854" w14:textId="77777777" w:rsidR="009A09F5" w:rsidRDefault="009A09F5" w:rsidP="00153E19">
      <w:pPr>
        <w:rPr>
          <w:rFonts w:ascii="Calibri" w:hAnsi="Calibri" w:cs="Calibri"/>
          <w:sz w:val="28"/>
          <w:szCs w:val="28"/>
        </w:rPr>
      </w:pPr>
    </w:p>
    <w:p w14:paraId="65802758" w14:textId="77777777" w:rsidR="009A09F5" w:rsidRPr="00A03F1B" w:rsidRDefault="009A09F5" w:rsidP="00153E19">
      <w:pPr>
        <w:rPr>
          <w:rFonts w:ascii="Calibri" w:hAnsi="Calibri" w:cs="Calibri"/>
          <w:sz w:val="28"/>
          <w:szCs w:val="28"/>
        </w:rPr>
      </w:pPr>
    </w:p>
    <w:p w14:paraId="00724A17" w14:textId="77777777" w:rsidR="00970643" w:rsidRPr="00A03F1B" w:rsidRDefault="00970643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0"/>
      </w:tblGrid>
      <w:tr w:rsidR="000334F8" w:rsidRPr="0024194C" w14:paraId="46F8F3B9" w14:textId="77777777" w:rsidTr="0024194C">
        <w:trPr>
          <w:trHeight w:val="4861"/>
        </w:trPr>
        <w:tc>
          <w:tcPr>
            <w:tcW w:w="3227" w:type="dxa"/>
            <w:shd w:val="clear" w:color="auto" w:fill="auto"/>
          </w:tcPr>
          <w:p w14:paraId="3B911625" w14:textId="77777777" w:rsidR="00102286" w:rsidRPr="0024194C" w:rsidRDefault="00102286" w:rsidP="00102286">
            <w:pPr>
              <w:rPr>
                <w:rFonts w:ascii="Calibri" w:hAnsi="Calibri" w:cs="Calibri"/>
                <w:sz w:val="28"/>
                <w:szCs w:val="28"/>
              </w:rPr>
            </w:pPr>
            <w:bookmarkStart w:id="0" w:name="_Hlk121146622"/>
            <w:r w:rsidRPr="0024194C">
              <w:rPr>
                <w:rFonts w:ascii="Calibri" w:hAnsi="Calibri" w:cs="Calibri"/>
                <w:sz w:val="28"/>
                <w:szCs w:val="28"/>
              </w:rPr>
              <w:t>Datum/periode</w:t>
            </w:r>
          </w:p>
          <w:p w14:paraId="480B4F5A" w14:textId="77777777" w:rsidR="00102286" w:rsidRPr="0024194C" w:rsidRDefault="00102286" w:rsidP="00102286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4F000B1" w14:textId="77777777" w:rsidR="00102286" w:rsidRPr="0024194C" w:rsidRDefault="00102286" w:rsidP="00102286">
            <w:pPr>
              <w:rPr>
                <w:rFonts w:ascii="Calibri" w:hAnsi="Calibri" w:cs="Calibri"/>
                <w:sz w:val="28"/>
                <w:szCs w:val="28"/>
              </w:rPr>
            </w:pPr>
            <w:r w:rsidRPr="0024194C">
              <w:rPr>
                <w:rFonts w:ascii="Calibri" w:hAnsi="Calibri" w:cs="Calibri"/>
                <w:sz w:val="28"/>
                <w:szCs w:val="28"/>
              </w:rPr>
              <w:t>Naam van het kamp</w:t>
            </w:r>
          </w:p>
          <w:p w14:paraId="36576DB4" w14:textId="77777777" w:rsidR="00102286" w:rsidRPr="0024194C" w:rsidRDefault="00102286" w:rsidP="00102286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3185F57" w14:textId="77777777" w:rsidR="00102286" w:rsidRPr="0024194C" w:rsidRDefault="00102286" w:rsidP="00102286">
            <w:pPr>
              <w:rPr>
                <w:rFonts w:ascii="Calibri" w:hAnsi="Calibri" w:cs="Calibri"/>
                <w:sz w:val="28"/>
                <w:szCs w:val="28"/>
              </w:rPr>
            </w:pPr>
            <w:r w:rsidRPr="0024194C">
              <w:rPr>
                <w:rFonts w:ascii="Calibri" w:hAnsi="Calibri" w:cs="Calibri"/>
                <w:sz w:val="28"/>
                <w:szCs w:val="28"/>
              </w:rPr>
              <w:t>Leeftijdscategorie</w:t>
            </w:r>
          </w:p>
          <w:p w14:paraId="690E7B59" w14:textId="77777777" w:rsidR="00102286" w:rsidRPr="0024194C" w:rsidRDefault="00102286" w:rsidP="00102286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B9EF100" w14:textId="77777777" w:rsidR="000334F8" w:rsidRPr="0024194C" w:rsidRDefault="00102286" w:rsidP="00102286">
            <w:pPr>
              <w:rPr>
                <w:rFonts w:ascii="Calibri" w:hAnsi="Calibri" w:cs="Calibri"/>
                <w:sz w:val="28"/>
                <w:szCs w:val="28"/>
              </w:rPr>
            </w:pPr>
            <w:r w:rsidRPr="0024194C">
              <w:rPr>
                <w:rFonts w:ascii="Calibri" w:hAnsi="Calibri" w:cs="Calibri"/>
                <w:sz w:val="28"/>
                <w:szCs w:val="28"/>
              </w:rPr>
              <w:t xml:space="preserve">URL link naar </w:t>
            </w:r>
            <w:r w:rsidR="00B8114B" w:rsidRPr="0024194C">
              <w:rPr>
                <w:rFonts w:ascii="Calibri" w:hAnsi="Calibri" w:cs="Calibri"/>
                <w:sz w:val="28"/>
                <w:szCs w:val="28"/>
              </w:rPr>
              <w:t>dat specifieke</w:t>
            </w:r>
            <w:r w:rsidRPr="0024194C">
              <w:rPr>
                <w:rFonts w:ascii="Calibri" w:hAnsi="Calibri" w:cs="Calibri"/>
                <w:sz w:val="28"/>
                <w:szCs w:val="28"/>
              </w:rPr>
              <w:t xml:space="preserve"> kamp op de website van de aanbieder</w:t>
            </w:r>
          </w:p>
        </w:tc>
        <w:tc>
          <w:tcPr>
            <w:tcW w:w="6060" w:type="dxa"/>
            <w:shd w:val="clear" w:color="auto" w:fill="auto"/>
          </w:tcPr>
          <w:p w14:paraId="4B908DE0" w14:textId="77777777" w:rsidR="000334F8" w:rsidRPr="0024194C" w:rsidRDefault="000334F8" w:rsidP="00102286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39FB467" w14:textId="77777777" w:rsidR="000334F8" w:rsidRPr="0024194C" w:rsidRDefault="000334F8" w:rsidP="00102286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0D887B8" w14:textId="77777777" w:rsidR="000334F8" w:rsidRPr="0024194C" w:rsidRDefault="000334F8" w:rsidP="00102286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DDB6F71" w14:textId="77777777" w:rsidR="000334F8" w:rsidRPr="0024194C" w:rsidRDefault="000334F8" w:rsidP="00102286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64F1479" w14:textId="77777777" w:rsidR="000334F8" w:rsidRPr="0024194C" w:rsidRDefault="000334F8" w:rsidP="00102286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2D1384E" w14:textId="77777777" w:rsidR="000334F8" w:rsidRPr="0024194C" w:rsidRDefault="000334F8" w:rsidP="00102286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F69D3B7" w14:textId="77777777" w:rsidR="000334F8" w:rsidRPr="0024194C" w:rsidRDefault="000334F8" w:rsidP="00102286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9EBE2FB" w14:textId="77777777" w:rsidR="000334F8" w:rsidRPr="0024194C" w:rsidRDefault="000334F8" w:rsidP="00102286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96F864F" w14:textId="77777777" w:rsidR="000334F8" w:rsidRPr="0024194C" w:rsidRDefault="000334F8" w:rsidP="00102286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6805759" w14:textId="77777777" w:rsidR="00102286" w:rsidRPr="0024194C" w:rsidRDefault="00102286" w:rsidP="00102286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4A3B238" w14:textId="77777777" w:rsidR="00102286" w:rsidRPr="0024194C" w:rsidRDefault="00102286" w:rsidP="0010228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bookmarkEnd w:id="0"/>
      <w:tr w:rsidR="00102286" w:rsidRPr="0024194C" w14:paraId="63E1602D" w14:textId="77777777" w:rsidTr="0024194C">
        <w:trPr>
          <w:trHeight w:val="4552"/>
        </w:trPr>
        <w:tc>
          <w:tcPr>
            <w:tcW w:w="3227" w:type="dxa"/>
            <w:shd w:val="clear" w:color="auto" w:fill="auto"/>
          </w:tcPr>
          <w:p w14:paraId="57AAD0E7" w14:textId="77777777" w:rsidR="0028494D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  <w:r w:rsidRPr="0024194C">
              <w:rPr>
                <w:rFonts w:ascii="Calibri" w:hAnsi="Calibri" w:cs="Calibri"/>
                <w:sz w:val="28"/>
                <w:szCs w:val="28"/>
              </w:rPr>
              <w:t>Datum/periode</w:t>
            </w:r>
          </w:p>
          <w:p w14:paraId="4F1D1FCF" w14:textId="77777777" w:rsidR="0028494D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B5A25A3" w14:textId="77777777" w:rsidR="0028494D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  <w:r w:rsidRPr="0024194C">
              <w:rPr>
                <w:rFonts w:ascii="Calibri" w:hAnsi="Calibri" w:cs="Calibri"/>
                <w:sz w:val="28"/>
                <w:szCs w:val="28"/>
              </w:rPr>
              <w:t>Naam van het kamp</w:t>
            </w:r>
          </w:p>
          <w:p w14:paraId="3C62A519" w14:textId="77777777" w:rsidR="0028494D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F64837B" w14:textId="77777777" w:rsidR="0028494D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  <w:r w:rsidRPr="0024194C">
              <w:rPr>
                <w:rFonts w:ascii="Calibri" w:hAnsi="Calibri" w:cs="Calibri"/>
                <w:sz w:val="28"/>
                <w:szCs w:val="28"/>
              </w:rPr>
              <w:t>Leeftijdscategorie</w:t>
            </w:r>
          </w:p>
          <w:p w14:paraId="3E14BF87" w14:textId="77777777" w:rsidR="0028494D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D048093" w14:textId="77777777" w:rsidR="00102286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  <w:r w:rsidRPr="0024194C">
              <w:rPr>
                <w:rFonts w:ascii="Calibri" w:hAnsi="Calibri" w:cs="Calibri"/>
                <w:sz w:val="28"/>
                <w:szCs w:val="28"/>
              </w:rPr>
              <w:t>URL link naar dat specifieke kamp op de website van de aanbieder</w:t>
            </w:r>
          </w:p>
          <w:p w14:paraId="70C55BC5" w14:textId="77777777" w:rsidR="0028494D" w:rsidRDefault="0028494D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E5E82A2" w14:textId="77777777" w:rsidR="0028494D" w:rsidRDefault="0028494D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AC67A9C" w14:textId="77777777" w:rsidR="0028494D" w:rsidRDefault="0028494D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CC1A445" w14:textId="77777777" w:rsidR="0028494D" w:rsidRDefault="0028494D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B6F24E1" w14:textId="77777777" w:rsidR="005E3255" w:rsidRDefault="005E3255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BC7BF6F" w14:textId="77777777" w:rsidR="0028494D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  <w:r w:rsidRPr="0024194C">
              <w:rPr>
                <w:rFonts w:ascii="Calibri" w:hAnsi="Calibri" w:cs="Calibri"/>
                <w:sz w:val="28"/>
                <w:szCs w:val="28"/>
              </w:rPr>
              <w:lastRenderedPageBreak/>
              <w:t>Datum/periode</w:t>
            </w:r>
          </w:p>
          <w:p w14:paraId="6907F364" w14:textId="77777777" w:rsidR="0028494D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1113D15" w14:textId="77777777" w:rsidR="0028494D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  <w:r w:rsidRPr="0024194C">
              <w:rPr>
                <w:rFonts w:ascii="Calibri" w:hAnsi="Calibri" w:cs="Calibri"/>
                <w:sz w:val="28"/>
                <w:szCs w:val="28"/>
              </w:rPr>
              <w:t>Naam van het kamp</w:t>
            </w:r>
          </w:p>
          <w:p w14:paraId="3D615533" w14:textId="77777777" w:rsidR="0028494D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A0E680F" w14:textId="77777777" w:rsidR="0028494D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  <w:r w:rsidRPr="0024194C">
              <w:rPr>
                <w:rFonts w:ascii="Calibri" w:hAnsi="Calibri" w:cs="Calibri"/>
                <w:sz w:val="28"/>
                <w:szCs w:val="28"/>
              </w:rPr>
              <w:t>Leeftijdscategorie</w:t>
            </w:r>
          </w:p>
          <w:p w14:paraId="75BADBD1" w14:textId="77777777" w:rsidR="0028494D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C8FCEFF" w14:textId="77777777" w:rsidR="00102286" w:rsidRPr="0024194C" w:rsidRDefault="0028494D" w:rsidP="0028494D">
            <w:pPr>
              <w:rPr>
                <w:rFonts w:ascii="Calibri" w:hAnsi="Calibri" w:cs="Calibri"/>
                <w:sz w:val="24"/>
                <w:szCs w:val="24"/>
              </w:rPr>
            </w:pPr>
            <w:r w:rsidRPr="0024194C">
              <w:rPr>
                <w:rFonts w:ascii="Calibri" w:hAnsi="Calibri" w:cs="Calibri"/>
                <w:sz w:val="28"/>
                <w:szCs w:val="28"/>
              </w:rPr>
              <w:t>URL link naar dat specifieke kamp op de website van de aanbieder</w:t>
            </w:r>
            <w:r w:rsidR="00102286" w:rsidRPr="0024194C">
              <w:rPr>
                <w:rFonts w:ascii="Calibri" w:hAnsi="Calibri" w:cs="Calibri"/>
                <w:sz w:val="28"/>
                <w:szCs w:val="28"/>
              </w:rPr>
              <w:br/>
            </w:r>
          </w:p>
        </w:tc>
        <w:tc>
          <w:tcPr>
            <w:tcW w:w="6060" w:type="dxa"/>
            <w:shd w:val="clear" w:color="auto" w:fill="auto"/>
          </w:tcPr>
          <w:p w14:paraId="5404E008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A13731D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7340211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1401A8B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3473490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DB87200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7FA1CE0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132A407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ECB74B1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E485D19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9288E21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02286" w:rsidRPr="0024194C" w14:paraId="11A337D3" w14:textId="77777777" w:rsidTr="0024194C">
        <w:trPr>
          <w:trHeight w:val="4633"/>
        </w:trPr>
        <w:tc>
          <w:tcPr>
            <w:tcW w:w="3227" w:type="dxa"/>
            <w:shd w:val="clear" w:color="auto" w:fill="auto"/>
          </w:tcPr>
          <w:p w14:paraId="58339688" w14:textId="77777777" w:rsidR="0028494D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  <w:r w:rsidRPr="0024194C">
              <w:rPr>
                <w:rFonts w:ascii="Calibri" w:hAnsi="Calibri" w:cs="Calibri"/>
                <w:sz w:val="28"/>
                <w:szCs w:val="28"/>
              </w:rPr>
              <w:t>Datum/periode</w:t>
            </w:r>
          </w:p>
          <w:p w14:paraId="4E22C6BB" w14:textId="77777777" w:rsidR="0028494D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72EE048" w14:textId="77777777" w:rsidR="0028494D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  <w:r w:rsidRPr="0024194C">
              <w:rPr>
                <w:rFonts w:ascii="Calibri" w:hAnsi="Calibri" w:cs="Calibri"/>
                <w:sz w:val="28"/>
                <w:szCs w:val="28"/>
              </w:rPr>
              <w:t>Naam van het kamp</w:t>
            </w:r>
          </w:p>
          <w:p w14:paraId="4C5EF6A8" w14:textId="77777777" w:rsidR="0028494D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2297653" w14:textId="77777777" w:rsidR="0028494D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  <w:r w:rsidRPr="0024194C">
              <w:rPr>
                <w:rFonts w:ascii="Calibri" w:hAnsi="Calibri" w:cs="Calibri"/>
                <w:sz w:val="28"/>
                <w:szCs w:val="28"/>
              </w:rPr>
              <w:t>Leeftijdscategorie</w:t>
            </w:r>
          </w:p>
          <w:p w14:paraId="3BAD528D" w14:textId="77777777" w:rsidR="0028494D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344C391" w14:textId="77777777" w:rsidR="00B8114B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  <w:r w:rsidRPr="0024194C">
              <w:rPr>
                <w:rFonts w:ascii="Calibri" w:hAnsi="Calibri" w:cs="Calibri"/>
                <w:sz w:val="28"/>
                <w:szCs w:val="28"/>
              </w:rPr>
              <w:t>URL link naar dat specifieke kamp op de website van de aanbieder</w:t>
            </w:r>
          </w:p>
        </w:tc>
        <w:tc>
          <w:tcPr>
            <w:tcW w:w="6060" w:type="dxa"/>
            <w:shd w:val="clear" w:color="auto" w:fill="auto"/>
          </w:tcPr>
          <w:p w14:paraId="000F4B13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5BFD0A0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AB367DC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FA40E62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3C88690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EDF2EA8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30DD60D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4D95D4E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1DD5619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33CE8FC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2C2AE3D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02286" w:rsidRPr="0024194C" w14:paraId="2441F810" w14:textId="77777777" w:rsidTr="0024194C">
        <w:trPr>
          <w:trHeight w:val="3985"/>
        </w:trPr>
        <w:tc>
          <w:tcPr>
            <w:tcW w:w="3227" w:type="dxa"/>
            <w:shd w:val="clear" w:color="auto" w:fill="auto"/>
          </w:tcPr>
          <w:p w14:paraId="3DA16614" w14:textId="77777777" w:rsidR="0028494D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  <w:r w:rsidRPr="0024194C">
              <w:rPr>
                <w:rFonts w:ascii="Calibri" w:hAnsi="Calibri" w:cs="Calibri"/>
                <w:sz w:val="28"/>
                <w:szCs w:val="28"/>
              </w:rPr>
              <w:t>Datum/periode</w:t>
            </w:r>
          </w:p>
          <w:p w14:paraId="73D5F197" w14:textId="77777777" w:rsidR="0028494D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1A2365F" w14:textId="77777777" w:rsidR="0028494D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  <w:r w:rsidRPr="0024194C">
              <w:rPr>
                <w:rFonts w:ascii="Calibri" w:hAnsi="Calibri" w:cs="Calibri"/>
                <w:sz w:val="28"/>
                <w:szCs w:val="28"/>
              </w:rPr>
              <w:t>Naam van het kamp</w:t>
            </w:r>
          </w:p>
          <w:p w14:paraId="770CD8EA" w14:textId="77777777" w:rsidR="0028494D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2EA7355" w14:textId="77777777" w:rsidR="0028494D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  <w:r w:rsidRPr="0024194C">
              <w:rPr>
                <w:rFonts w:ascii="Calibri" w:hAnsi="Calibri" w:cs="Calibri"/>
                <w:sz w:val="28"/>
                <w:szCs w:val="28"/>
              </w:rPr>
              <w:t>Leeftijdscategorie</w:t>
            </w:r>
          </w:p>
          <w:p w14:paraId="37575421" w14:textId="77777777" w:rsidR="0028494D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C433E12" w14:textId="77777777" w:rsidR="00102286" w:rsidRPr="0024194C" w:rsidRDefault="0028494D" w:rsidP="0028494D">
            <w:pPr>
              <w:rPr>
                <w:rFonts w:ascii="Calibri" w:hAnsi="Calibri" w:cs="Calibri"/>
                <w:sz w:val="28"/>
                <w:szCs w:val="28"/>
              </w:rPr>
            </w:pPr>
            <w:r w:rsidRPr="0024194C">
              <w:rPr>
                <w:rFonts w:ascii="Calibri" w:hAnsi="Calibri" w:cs="Calibri"/>
                <w:sz w:val="28"/>
                <w:szCs w:val="28"/>
              </w:rPr>
              <w:t>URL link naar dat specifieke kamp op de website van de aanbieder</w:t>
            </w:r>
          </w:p>
        </w:tc>
        <w:tc>
          <w:tcPr>
            <w:tcW w:w="6060" w:type="dxa"/>
            <w:shd w:val="clear" w:color="auto" w:fill="auto"/>
          </w:tcPr>
          <w:p w14:paraId="2AB10857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499B63D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7F12AAF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9FF6452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5B89B98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635EF29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E24C2AB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34D24F6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18FE189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7CC1B63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C437DE7" w14:textId="77777777" w:rsidR="00102286" w:rsidRPr="0024194C" w:rsidRDefault="00102286" w:rsidP="0024194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1D63BEE" w14:textId="77777777" w:rsidR="00057E6E" w:rsidRDefault="00057E6E" w:rsidP="00B8114B">
      <w:pPr>
        <w:rPr>
          <w:rFonts w:ascii="Calibri" w:hAnsi="Calibri" w:cs="Calibri"/>
          <w:sz w:val="28"/>
          <w:szCs w:val="28"/>
        </w:rPr>
      </w:pPr>
    </w:p>
    <w:p w14:paraId="62C5E330" w14:textId="77777777" w:rsidR="00B8114B" w:rsidRPr="00B8114B" w:rsidRDefault="00B8114B" w:rsidP="00B8114B">
      <w:pPr>
        <w:tabs>
          <w:tab w:val="left" w:pos="2610"/>
        </w:tabs>
        <w:rPr>
          <w:rFonts w:ascii="Calibri" w:hAnsi="Calibri" w:cs="Calibri"/>
          <w:sz w:val="28"/>
          <w:szCs w:val="28"/>
        </w:rPr>
      </w:pPr>
    </w:p>
    <w:sectPr w:rsidR="00B8114B" w:rsidRPr="00B8114B" w:rsidSect="00284E2F">
      <w:headerReference w:type="default" r:id="rId7"/>
      <w:pgSz w:w="11907" w:h="16840" w:code="9"/>
      <w:pgMar w:top="1418" w:right="1418" w:bottom="1134" w:left="1418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06372" w14:textId="77777777" w:rsidR="00284E2F" w:rsidRDefault="00284E2F">
      <w:r>
        <w:separator/>
      </w:r>
    </w:p>
  </w:endnote>
  <w:endnote w:type="continuationSeparator" w:id="0">
    <w:p w14:paraId="0B3298D7" w14:textId="77777777" w:rsidR="00284E2F" w:rsidRDefault="0028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07ED6" w14:textId="77777777" w:rsidR="00284E2F" w:rsidRDefault="00284E2F">
      <w:r>
        <w:separator/>
      </w:r>
    </w:p>
  </w:footnote>
  <w:footnote w:type="continuationSeparator" w:id="0">
    <w:p w14:paraId="1FDF0B4E" w14:textId="77777777" w:rsidR="00284E2F" w:rsidRDefault="00284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2DFE8" w14:textId="77777777" w:rsidR="004A5DE3" w:rsidRDefault="004A5DE3" w:rsidP="007E2727">
    <w:pPr>
      <w:pStyle w:val="Koptekst"/>
      <w:rPr>
        <w:rFonts w:ascii="Times New Roman" w:hAnsi="Times New Roman"/>
        <w:sz w:val="24"/>
        <w:lang w:val="nl-NL"/>
      </w:rPr>
    </w:pPr>
    <w:r>
      <w:t xml:space="preserve">   </w:t>
    </w:r>
    <w:r>
      <w:tab/>
    </w:r>
    <w:r>
      <w:tab/>
    </w:r>
    <w:r w:rsidR="005E3255">
      <w:pict w14:anchorId="59140C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8.5pt;height:36pt">
          <v:imagedata r:id="rId1" o:title="ZOE_PR_LOGO_CMYK1"/>
        </v:shape>
      </w:pict>
    </w:r>
  </w:p>
  <w:p w14:paraId="3354907D" w14:textId="77777777" w:rsidR="004A5DE3" w:rsidRDefault="004A5DE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4CF"/>
    <w:rsid w:val="000334F8"/>
    <w:rsid w:val="00057E6E"/>
    <w:rsid w:val="000654CF"/>
    <w:rsid w:val="0009508C"/>
    <w:rsid w:val="000C1BDC"/>
    <w:rsid w:val="00102286"/>
    <w:rsid w:val="001103E1"/>
    <w:rsid w:val="00126DB4"/>
    <w:rsid w:val="00144C95"/>
    <w:rsid w:val="00153E19"/>
    <w:rsid w:val="001624F0"/>
    <w:rsid w:val="00177D62"/>
    <w:rsid w:val="001B04DE"/>
    <w:rsid w:val="001E7A7B"/>
    <w:rsid w:val="001F6BB5"/>
    <w:rsid w:val="002019F6"/>
    <w:rsid w:val="002078D2"/>
    <w:rsid w:val="0024194C"/>
    <w:rsid w:val="002531A1"/>
    <w:rsid w:val="002570D9"/>
    <w:rsid w:val="00276DFA"/>
    <w:rsid w:val="00277B97"/>
    <w:rsid w:val="0028494D"/>
    <w:rsid w:val="00284E2F"/>
    <w:rsid w:val="002F0F19"/>
    <w:rsid w:val="00323325"/>
    <w:rsid w:val="00333C7B"/>
    <w:rsid w:val="00353080"/>
    <w:rsid w:val="003E4821"/>
    <w:rsid w:val="003F1B46"/>
    <w:rsid w:val="004139C6"/>
    <w:rsid w:val="00457AA3"/>
    <w:rsid w:val="004A5DE3"/>
    <w:rsid w:val="004C2EDE"/>
    <w:rsid w:val="004E3FAA"/>
    <w:rsid w:val="004F6E89"/>
    <w:rsid w:val="005127F6"/>
    <w:rsid w:val="00586004"/>
    <w:rsid w:val="005947DD"/>
    <w:rsid w:val="005A3CDD"/>
    <w:rsid w:val="005C50D2"/>
    <w:rsid w:val="005D4498"/>
    <w:rsid w:val="005E3255"/>
    <w:rsid w:val="005F5472"/>
    <w:rsid w:val="00645EC8"/>
    <w:rsid w:val="00663E8E"/>
    <w:rsid w:val="00667D33"/>
    <w:rsid w:val="006A3B97"/>
    <w:rsid w:val="006B0269"/>
    <w:rsid w:val="006D5A62"/>
    <w:rsid w:val="007274C8"/>
    <w:rsid w:val="00747B4D"/>
    <w:rsid w:val="00786980"/>
    <w:rsid w:val="007D7450"/>
    <w:rsid w:val="007E2727"/>
    <w:rsid w:val="007E4A41"/>
    <w:rsid w:val="007F0AEC"/>
    <w:rsid w:val="00814D28"/>
    <w:rsid w:val="00826351"/>
    <w:rsid w:val="008F78CA"/>
    <w:rsid w:val="009515FD"/>
    <w:rsid w:val="00970643"/>
    <w:rsid w:val="009A09F5"/>
    <w:rsid w:val="009C6C24"/>
    <w:rsid w:val="00A0357C"/>
    <w:rsid w:val="00A03F1B"/>
    <w:rsid w:val="00A20478"/>
    <w:rsid w:val="00A47768"/>
    <w:rsid w:val="00A558D6"/>
    <w:rsid w:val="00A77103"/>
    <w:rsid w:val="00AA045D"/>
    <w:rsid w:val="00AA1F84"/>
    <w:rsid w:val="00AA47B8"/>
    <w:rsid w:val="00B54BBE"/>
    <w:rsid w:val="00B8114B"/>
    <w:rsid w:val="00BB24F9"/>
    <w:rsid w:val="00BC1D7D"/>
    <w:rsid w:val="00BD4597"/>
    <w:rsid w:val="00BD5CAA"/>
    <w:rsid w:val="00BE2F0E"/>
    <w:rsid w:val="00BF4240"/>
    <w:rsid w:val="00C77333"/>
    <w:rsid w:val="00CF7CBE"/>
    <w:rsid w:val="00D17D05"/>
    <w:rsid w:val="00D22E70"/>
    <w:rsid w:val="00D44F54"/>
    <w:rsid w:val="00D47A11"/>
    <w:rsid w:val="00D9429C"/>
    <w:rsid w:val="00DC5B14"/>
    <w:rsid w:val="00DE2D5B"/>
    <w:rsid w:val="00E0759C"/>
    <w:rsid w:val="00E21D76"/>
    <w:rsid w:val="00EC3975"/>
    <w:rsid w:val="00F162B8"/>
    <w:rsid w:val="00F17AEE"/>
    <w:rsid w:val="00F412FD"/>
    <w:rsid w:val="00F57ADA"/>
    <w:rsid w:val="00F92C99"/>
    <w:rsid w:val="00FB0278"/>
    <w:rsid w:val="00FC6232"/>
    <w:rsid w:val="00FC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6BDD7A"/>
  <w15:chartTrackingRefBased/>
  <w15:docId w15:val="{F9783DBC-6DA6-49CC-8CDB-62093326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4A5DE3"/>
    <w:rPr>
      <w:rFonts w:ascii="Arial" w:hAnsi="Arial"/>
      <w:sz w:val="22"/>
      <w:lang w:val="nl" w:eastAsia="nl-NL"/>
    </w:rPr>
  </w:style>
  <w:style w:type="table" w:styleId="Tabelraster">
    <w:name w:val="Table Grid"/>
    <w:basedOn w:val="Standaardtabel"/>
    <w:rsid w:val="0003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EADD5-1EFC-4103-B779-DB581CB6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Voorbereiding eigen grabbelpasactiviteit :</vt:lpstr>
    </vt:vector>
  </TitlesOfParts>
  <Company>Dienst Welzijn - Zoersel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Voorbereiding eigen grabbelpasactiviteit :</dc:title>
  <dc:subject/>
  <dc:creator>Veerle Lens</dc:creator>
  <cp:keywords/>
  <cp:lastModifiedBy>Nele Verhoeven</cp:lastModifiedBy>
  <cp:revision>3</cp:revision>
  <cp:lastPrinted>2019-12-03T15:46:00Z</cp:lastPrinted>
  <dcterms:created xsi:type="dcterms:W3CDTF">2024-12-13T10:19:00Z</dcterms:created>
  <dcterms:modified xsi:type="dcterms:W3CDTF">2024-12-13T10:21:00Z</dcterms:modified>
</cp:coreProperties>
</file>