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913A8" w14:textId="3E5011C5" w:rsidR="0043298D" w:rsidRPr="004B5FCE" w:rsidRDefault="004B5FCE">
      <w:pPr>
        <w:rPr>
          <w:b/>
          <w:bCs/>
          <w:u w:val="single"/>
          <w:lang w:val="nl-NL"/>
        </w:rPr>
      </w:pPr>
      <w:r w:rsidRPr="004B5FCE">
        <w:rPr>
          <w:b/>
          <w:bCs/>
          <w:u w:val="single"/>
          <w:lang w:val="nl-NL"/>
        </w:rPr>
        <w:t>Verkeerssignalisatie Jaarmarkt Halle – editie 202</w:t>
      </w:r>
      <w:r w:rsidR="002D5D74">
        <w:rPr>
          <w:b/>
          <w:bCs/>
          <w:u w:val="single"/>
          <w:lang w:val="nl-NL"/>
        </w:rPr>
        <w:t>4</w:t>
      </w:r>
      <w:r w:rsidR="00EE0EAC">
        <w:rPr>
          <w:b/>
          <w:bCs/>
          <w:u w:val="single"/>
          <w:lang w:val="nl-NL"/>
        </w:rPr>
        <w:t xml:space="preserve"> </w:t>
      </w:r>
      <w:r w:rsidR="00EE0EAC" w:rsidRPr="00EE0EAC">
        <w:rPr>
          <w:b/>
          <w:bCs/>
          <w:highlight w:val="yellow"/>
          <w:u w:val="single"/>
          <w:lang w:val="nl-NL"/>
        </w:rPr>
        <w:t>(cbs 5/08/2024)</w:t>
      </w:r>
    </w:p>
    <w:p w14:paraId="48D1FAD3" w14:textId="2256CB42" w:rsidR="004B5FCE" w:rsidRDefault="004B5FCE">
      <w:pPr>
        <w:rPr>
          <w:lang w:val="nl-NL"/>
        </w:rPr>
      </w:pPr>
      <w:r w:rsidRPr="00D26C6F">
        <w:rPr>
          <w:b/>
          <w:bCs/>
          <w:caps/>
          <w:u w:val="single"/>
          <w:lang w:val="nl-NL"/>
        </w:rPr>
        <w:t>Markt</w:t>
      </w:r>
      <w:r>
        <w:rPr>
          <w:lang w:val="nl-NL"/>
        </w:rPr>
        <w:t>:</w:t>
      </w:r>
    </w:p>
    <w:p w14:paraId="76C05C38" w14:textId="278475C8" w:rsidR="004B5FCE" w:rsidRDefault="004B5FCE">
      <w:pPr>
        <w:rPr>
          <w:lang w:val="nl-NL"/>
        </w:rPr>
      </w:pPr>
      <w:r>
        <w:rPr>
          <w:lang w:val="nl-NL"/>
        </w:rPr>
        <w:t>Op Halle-Dorp tussen het kruispunt met De Pier en kruispunt met Vogelzang, alsook Lindedreef tussen het kruispunt met Halle-Dorp en het kruispunt met Lotelinglaan.</w:t>
      </w:r>
    </w:p>
    <w:p w14:paraId="277D5894" w14:textId="77777777" w:rsidR="001324CC" w:rsidRDefault="001324CC">
      <w:pPr>
        <w:rPr>
          <w:lang w:val="nl-NL"/>
        </w:rPr>
      </w:pPr>
    </w:p>
    <w:p w14:paraId="1FA740C4" w14:textId="34E9D4B5" w:rsidR="004B5FCE" w:rsidRDefault="004B5FCE">
      <w:pPr>
        <w:rPr>
          <w:lang w:val="nl-NL"/>
        </w:rPr>
      </w:pPr>
      <w:r w:rsidRPr="00D26C6F">
        <w:rPr>
          <w:b/>
          <w:bCs/>
          <w:caps/>
          <w:u w:val="single"/>
          <w:lang w:val="nl-NL"/>
        </w:rPr>
        <w:t>Stilstaan- en parkeerverbod</w:t>
      </w:r>
      <w:r>
        <w:rPr>
          <w:lang w:val="nl-NL"/>
        </w:rPr>
        <w:t>:</w:t>
      </w:r>
      <w:r w:rsidR="00EE0EAC">
        <w:rPr>
          <w:lang w:val="nl-NL"/>
        </w:rPr>
        <w:t xml:space="preserve"> </w:t>
      </w:r>
    </w:p>
    <w:p w14:paraId="3CFA6D16" w14:textId="0C45DC0B" w:rsidR="00EE0EAC" w:rsidRDefault="00EE0EAC">
      <w:pPr>
        <w:rPr>
          <w:lang w:val="nl-NL"/>
        </w:rPr>
      </w:pPr>
      <w:r>
        <w:rPr>
          <w:lang w:val="nl-NL"/>
        </w:rPr>
        <w:t>Op zondag 22/09/2024 van 5 u tot 16 u:</w:t>
      </w:r>
    </w:p>
    <w:p w14:paraId="0612B078" w14:textId="537DDAC7" w:rsidR="004B5FCE" w:rsidRDefault="00D26C6F" w:rsidP="00D26C6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verbod voorzien in Halle-Dorp tussen Vogelzang en De Pier</w:t>
      </w:r>
    </w:p>
    <w:p w14:paraId="08E3F161" w14:textId="73D749DA" w:rsidR="00D26C6F" w:rsidRDefault="00D26C6F" w:rsidP="00D26C6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verbod voorzien in de Lindedreef tussen Halle-Dorp en Lotelinglaan</w:t>
      </w:r>
    </w:p>
    <w:p w14:paraId="706895E3" w14:textId="33E8485B" w:rsidR="00D26C6F" w:rsidRDefault="00D26C6F" w:rsidP="00D26C6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verbod voorzien in Brakenberg tussen Halle-Dorp en Lotelinglaan</w:t>
      </w:r>
    </w:p>
    <w:p w14:paraId="7A79E888" w14:textId="72C66697" w:rsidR="00D26C6F" w:rsidRDefault="00D26C6F" w:rsidP="00D26C6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verbod voorzien in Halmolenweg tussen Halle-Dorp en Halmolenweg 10</w:t>
      </w:r>
    </w:p>
    <w:p w14:paraId="5BE53F04" w14:textId="20C68F68" w:rsidR="001324CC" w:rsidRPr="001324CC" w:rsidRDefault="001324CC" w:rsidP="001324C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verbod voorzien op de twee parkeerplaatsen ter hoogte van Sint-Martinusstraat 2 </w:t>
      </w:r>
    </w:p>
    <w:p w14:paraId="34C95EFE" w14:textId="77777777" w:rsidR="001324CC" w:rsidRPr="001324CC" w:rsidRDefault="001324CC" w:rsidP="001324CC">
      <w:pPr>
        <w:pStyle w:val="Lijstalinea"/>
        <w:rPr>
          <w:lang w:val="nl-NL"/>
        </w:rPr>
      </w:pPr>
    </w:p>
    <w:p w14:paraId="636E60B0" w14:textId="4790E9E7" w:rsidR="00D26C6F" w:rsidRDefault="00D26C6F" w:rsidP="00D26C6F">
      <w:pPr>
        <w:rPr>
          <w:lang w:val="nl-NL"/>
        </w:rPr>
      </w:pPr>
      <w:r w:rsidRPr="00D26C6F">
        <w:rPr>
          <w:b/>
          <w:bCs/>
          <w:caps/>
          <w:u w:val="single"/>
          <w:lang w:val="nl-NL"/>
        </w:rPr>
        <w:t>Omleiding</w:t>
      </w:r>
      <w:r>
        <w:rPr>
          <w:lang w:val="nl-NL"/>
        </w:rPr>
        <w:t>:</w:t>
      </w:r>
    </w:p>
    <w:p w14:paraId="1D6A0D19" w14:textId="49FE90AD" w:rsidR="00D26C6F" w:rsidRDefault="00D26C6F" w:rsidP="00D26C6F">
      <w:pPr>
        <w:rPr>
          <w:lang w:val="nl-NL"/>
        </w:rPr>
      </w:pPr>
      <w:r>
        <w:rPr>
          <w:lang w:val="nl-NL"/>
        </w:rPr>
        <w:t>Driesheide – Heideweg – Ketelheide – Kattenberg – Berkemei – Brakenberg – Halle-Dorp</w:t>
      </w:r>
      <w:r w:rsidR="00EE0EAC">
        <w:rPr>
          <w:lang w:val="nl-NL"/>
        </w:rPr>
        <w:t xml:space="preserve"> en omgekeerd.</w:t>
      </w:r>
    </w:p>
    <w:p w14:paraId="2F16613E" w14:textId="2B135E63" w:rsidR="00D26C6F" w:rsidRDefault="00D26C6F" w:rsidP="00D26C6F">
      <w:pPr>
        <w:rPr>
          <w:lang w:val="nl-NL"/>
        </w:rPr>
      </w:pPr>
      <w:r w:rsidRPr="00D26C6F">
        <w:rPr>
          <w:b/>
          <w:bCs/>
          <w:caps/>
          <w:u w:val="single"/>
          <w:lang w:val="nl-NL"/>
        </w:rPr>
        <w:t>Kruispunten</w:t>
      </w:r>
      <w:r>
        <w:rPr>
          <w:lang w:val="nl-NL"/>
        </w:rPr>
        <w:t>:</w:t>
      </w:r>
    </w:p>
    <w:p w14:paraId="2118D8FE" w14:textId="247885F5" w:rsidR="00D26C6F" w:rsidRDefault="00D26C6F" w:rsidP="00D26C6F">
      <w:pPr>
        <w:rPr>
          <w:lang w:val="nl-NL"/>
        </w:rPr>
      </w:pPr>
      <w:r w:rsidRPr="002E6D83">
        <w:rPr>
          <w:b/>
          <w:bCs/>
          <w:i/>
          <w:iCs/>
          <w:lang w:val="nl-NL"/>
        </w:rPr>
        <w:t>Driesheide – Heideweg</w:t>
      </w:r>
      <w:r>
        <w:rPr>
          <w:lang w:val="nl-NL"/>
        </w:rPr>
        <w:t>:</w:t>
      </w:r>
    </w:p>
    <w:p w14:paraId="4DD1AE06" w14:textId="0D1C6B24" w:rsidR="002E6D83" w:rsidRPr="002E6D83" w:rsidRDefault="002E6D83" w:rsidP="002E6D8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</w:t>
      </w:r>
      <w:r w:rsidR="00D26C6F" w:rsidRPr="002E6D83">
        <w:rPr>
          <w:lang w:val="nl-NL"/>
        </w:rPr>
        <w:t xml:space="preserve">p Driesheide richting Halle-Dorp: </w:t>
      </w:r>
    </w:p>
    <w:p w14:paraId="1F561750" w14:textId="77777777" w:rsidR="002E6D83" w:rsidRDefault="00D26C6F" w:rsidP="002E6D83">
      <w:pPr>
        <w:pStyle w:val="Lijstalinea"/>
        <w:numPr>
          <w:ilvl w:val="1"/>
          <w:numId w:val="1"/>
        </w:numPr>
        <w:rPr>
          <w:lang w:val="nl-NL"/>
        </w:rPr>
      </w:pPr>
      <w:r w:rsidRPr="002E6D83">
        <w:rPr>
          <w:lang w:val="nl-NL"/>
        </w:rPr>
        <w:t xml:space="preserve">2 nadars met C3 (verboden toegang) </w:t>
      </w:r>
    </w:p>
    <w:p w14:paraId="3EB7DDDF" w14:textId="0D81C63A" w:rsidR="00D26C6F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bord </w:t>
      </w:r>
      <w:r w:rsidR="00D26C6F" w:rsidRPr="002E6D83">
        <w:rPr>
          <w:lang w:val="nl-NL"/>
        </w:rPr>
        <w:t xml:space="preserve">uitgez. pl. </w:t>
      </w:r>
      <w:r>
        <w:rPr>
          <w:lang w:val="nl-NL"/>
        </w:rPr>
        <w:t>v</w:t>
      </w:r>
      <w:r w:rsidR="00D26C6F" w:rsidRPr="002E6D83">
        <w:rPr>
          <w:lang w:val="nl-NL"/>
        </w:rPr>
        <w:t>erkeer</w:t>
      </w:r>
    </w:p>
    <w:p w14:paraId="43E5C47F" w14:textId="79B2F9E4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omleiding</w:t>
      </w:r>
    </w:p>
    <w:p w14:paraId="62299B62" w14:textId="5963E877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naar links</w:t>
      </w:r>
    </w:p>
    <w:p w14:paraId="68DA054E" w14:textId="3B54B20F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“Zandhoven”</w:t>
      </w:r>
    </w:p>
    <w:p w14:paraId="3B3FCAB5" w14:textId="137ECF72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manifestatie</w:t>
      </w:r>
    </w:p>
    <w:p w14:paraId="02E9160B" w14:textId="66EE7C6A" w:rsidR="00687FDA" w:rsidRDefault="00687FDA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knipperlicht</w:t>
      </w:r>
    </w:p>
    <w:p w14:paraId="3E28C5C6" w14:textId="6985437A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387A96E8" w14:textId="6EB49779" w:rsidR="002E6D83" w:rsidRDefault="002E6D83" w:rsidP="002E6D8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tegenover Heideweg:</w:t>
      </w:r>
    </w:p>
    <w:p w14:paraId="2123E87B" w14:textId="01D9C23B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omleiding</w:t>
      </w:r>
    </w:p>
    <w:p w14:paraId="19FCFCD2" w14:textId="6F83C0E5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naar rechts</w:t>
      </w:r>
    </w:p>
    <w:p w14:paraId="2C8BFF30" w14:textId="009F5809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“Schilde”</w:t>
      </w:r>
    </w:p>
    <w:p w14:paraId="7C01002C" w14:textId="6A23F7C6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013D2E84" w14:textId="37FC31F0" w:rsidR="002E6D83" w:rsidRDefault="002E6D83" w:rsidP="002E6D83">
      <w:pPr>
        <w:rPr>
          <w:lang w:val="nl-NL"/>
        </w:rPr>
      </w:pPr>
      <w:r w:rsidRPr="002E6D83">
        <w:rPr>
          <w:b/>
          <w:bCs/>
          <w:i/>
          <w:iCs/>
          <w:lang w:val="nl-NL"/>
        </w:rPr>
        <w:t>Driesheide – Pannenhuisstraat</w:t>
      </w:r>
      <w:r>
        <w:rPr>
          <w:lang w:val="nl-NL"/>
        </w:rPr>
        <w:t>:</w:t>
      </w:r>
    </w:p>
    <w:p w14:paraId="61149D33" w14:textId="63099060" w:rsidR="002E6D83" w:rsidRDefault="002E6D83" w:rsidP="002E6D8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op Driesheide richting dorp:</w:t>
      </w:r>
    </w:p>
    <w:p w14:paraId="4965E932" w14:textId="7CE03C5E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C3 (verboden toegang)</w:t>
      </w:r>
    </w:p>
    <w:p w14:paraId="323A67AC" w14:textId="00E54724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bord </w:t>
      </w:r>
      <w:r w:rsidRPr="002E6D83">
        <w:rPr>
          <w:lang w:val="nl-NL"/>
        </w:rPr>
        <w:t xml:space="preserve">uitgez. pl. </w:t>
      </w:r>
      <w:r>
        <w:rPr>
          <w:lang w:val="nl-NL"/>
        </w:rPr>
        <w:t>v</w:t>
      </w:r>
      <w:r w:rsidRPr="002E6D83">
        <w:rPr>
          <w:lang w:val="nl-NL"/>
        </w:rPr>
        <w:t>erkeer</w:t>
      </w:r>
    </w:p>
    <w:p w14:paraId="76E6EC3E" w14:textId="0579D6A6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4178DD2E" w14:textId="00F48F0A" w:rsidR="002E6D83" w:rsidRDefault="002E6D83" w:rsidP="002E6D8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tegenover Pannenhuisstraat:</w:t>
      </w:r>
    </w:p>
    <w:p w14:paraId="41203625" w14:textId="758E768D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D1b (verplichte rijrichting – pijl naar links)</w:t>
      </w:r>
    </w:p>
    <w:p w14:paraId="7566EFC3" w14:textId="30527065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0D0DF830" w14:textId="77777777" w:rsidR="001324CC" w:rsidRDefault="001324CC" w:rsidP="002E6D83">
      <w:pPr>
        <w:rPr>
          <w:b/>
          <w:bCs/>
          <w:i/>
          <w:iCs/>
          <w:lang w:val="nl-NL"/>
        </w:rPr>
      </w:pPr>
    </w:p>
    <w:p w14:paraId="29034575" w14:textId="65B287BB" w:rsidR="002E6D83" w:rsidRDefault="002E6D83" w:rsidP="002E6D83">
      <w:pPr>
        <w:rPr>
          <w:lang w:val="nl-NL"/>
        </w:rPr>
      </w:pPr>
      <w:r w:rsidRPr="00250110">
        <w:rPr>
          <w:b/>
          <w:bCs/>
          <w:i/>
          <w:iCs/>
          <w:lang w:val="nl-NL"/>
        </w:rPr>
        <w:t>Driesheide – Watermolen</w:t>
      </w:r>
      <w:r>
        <w:rPr>
          <w:lang w:val="nl-NL"/>
        </w:rPr>
        <w:t>:</w:t>
      </w:r>
    </w:p>
    <w:p w14:paraId="7E2EF86F" w14:textId="487591C8" w:rsidR="002E6D83" w:rsidRDefault="002E6D83" w:rsidP="002E6D8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op Driesheide richting dorp:</w:t>
      </w:r>
    </w:p>
    <w:p w14:paraId="61668257" w14:textId="724B514A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C3 (verboden toegang)</w:t>
      </w:r>
    </w:p>
    <w:p w14:paraId="3A6E4154" w14:textId="7777777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bord </w:t>
      </w:r>
      <w:r w:rsidRPr="002E6D83">
        <w:rPr>
          <w:lang w:val="nl-NL"/>
        </w:rPr>
        <w:t xml:space="preserve">uitgez. pl. </w:t>
      </w:r>
      <w:r>
        <w:rPr>
          <w:lang w:val="nl-NL"/>
        </w:rPr>
        <w:t>v</w:t>
      </w:r>
      <w:r w:rsidRPr="002E6D83">
        <w:rPr>
          <w:lang w:val="nl-NL"/>
        </w:rPr>
        <w:t>erkeer</w:t>
      </w:r>
    </w:p>
    <w:p w14:paraId="7E6C7A67" w14:textId="7777777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4E7A8A4E" w14:textId="73164C0D" w:rsidR="002E6D83" w:rsidRDefault="00250110" w:rsidP="0025011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tegenover Watermolen:</w:t>
      </w:r>
    </w:p>
    <w:p w14:paraId="0EB423B6" w14:textId="7777777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D1b (verplichte rijrichting – pijl naar links)</w:t>
      </w:r>
    </w:p>
    <w:p w14:paraId="2FCAC37A" w14:textId="10B9E84E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4711A8AA" w14:textId="0AFF9A1E" w:rsidR="00250110" w:rsidRDefault="00250110" w:rsidP="00250110">
      <w:pPr>
        <w:rPr>
          <w:lang w:val="nl-NL"/>
        </w:rPr>
      </w:pPr>
      <w:r w:rsidRPr="00250110">
        <w:rPr>
          <w:b/>
          <w:bCs/>
          <w:i/>
          <w:iCs/>
          <w:lang w:val="nl-NL"/>
        </w:rPr>
        <w:t>Halle-Dorp – De Pier</w:t>
      </w:r>
      <w:r>
        <w:rPr>
          <w:lang w:val="nl-NL"/>
        </w:rPr>
        <w:t>:</w:t>
      </w:r>
    </w:p>
    <w:p w14:paraId="69CAB188" w14:textId="77777777" w:rsidR="00250110" w:rsidRDefault="00250110" w:rsidP="0025011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Halle-Dorp afsluiten:</w:t>
      </w:r>
    </w:p>
    <w:p w14:paraId="64D56D79" w14:textId="7777777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5 nadars</w:t>
      </w:r>
    </w:p>
    <w:p w14:paraId="2DB550F7" w14:textId="7777777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0AC81CE3" w14:textId="1FEFEF5F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52BEC89B" w14:textId="1EC364F5" w:rsidR="00250110" w:rsidRDefault="00250110" w:rsidP="00250110">
      <w:pPr>
        <w:rPr>
          <w:lang w:val="nl-NL"/>
        </w:rPr>
      </w:pPr>
      <w:r w:rsidRPr="00250110">
        <w:rPr>
          <w:b/>
          <w:bCs/>
          <w:i/>
          <w:iCs/>
          <w:lang w:val="nl-NL"/>
        </w:rPr>
        <w:t>Halle-Dorp – Sint-Martinusstraat</w:t>
      </w:r>
      <w:r>
        <w:rPr>
          <w:lang w:val="nl-NL"/>
        </w:rPr>
        <w:t>:</w:t>
      </w:r>
    </w:p>
    <w:p w14:paraId="4904D3E9" w14:textId="78803553" w:rsidR="00250110" w:rsidRDefault="00250110" w:rsidP="00250110">
      <w:pPr>
        <w:pStyle w:val="Lijstalinea"/>
        <w:numPr>
          <w:ilvl w:val="0"/>
          <w:numId w:val="1"/>
        </w:numPr>
        <w:rPr>
          <w:lang w:val="nl-NL"/>
        </w:rPr>
      </w:pPr>
      <w:r w:rsidRPr="00250110">
        <w:rPr>
          <w:lang w:val="nl-NL"/>
        </w:rPr>
        <w:t>Sint-Martinusstraat</w:t>
      </w:r>
      <w:r>
        <w:rPr>
          <w:lang w:val="nl-NL"/>
        </w:rPr>
        <w:t xml:space="preserve"> afsluiten:</w:t>
      </w:r>
    </w:p>
    <w:p w14:paraId="698AA6A3" w14:textId="46C9702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4 nadars</w:t>
      </w:r>
    </w:p>
    <w:p w14:paraId="38E05EA3" w14:textId="7A9CFE2C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4238B248" w14:textId="11B7B88F" w:rsidR="00250110" w:rsidRPr="00250110" w:rsidRDefault="00250110" w:rsidP="00250110">
      <w:pPr>
        <w:rPr>
          <w:lang w:val="nl-NL"/>
        </w:rPr>
      </w:pPr>
      <w:r w:rsidRPr="00250110">
        <w:rPr>
          <w:b/>
          <w:bCs/>
          <w:i/>
          <w:iCs/>
          <w:lang w:val="nl-NL"/>
        </w:rPr>
        <w:t>Halle-Dorp – Sniederspad</w:t>
      </w:r>
      <w:r>
        <w:rPr>
          <w:lang w:val="nl-NL"/>
        </w:rPr>
        <w:t>:</w:t>
      </w:r>
    </w:p>
    <w:p w14:paraId="1CBC1E27" w14:textId="38A148B8" w:rsidR="004B5FCE" w:rsidRDefault="00C3698A" w:rsidP="0025011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Sniederspad</w:t>
      </w:r>
      <w:r w:rsidR="00250110">
        <w:rPr>
          <w:lang w:val="nl-NL"/>
        </w:rPr>
        <w:t xml:space="preserve"> afsluiten:</w:t>
      </w:r>
    </w:p>
    <w:p w14:paraId="7017AE56" w14:textId="657C31DB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2 nadars</w:t>
      </w:r>
    </w:p>
    <w:p w14:paraId="68918AD4" w14:textId="5B9B3748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6CA49C38" w14:textId="0412F65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6681154F" w14:textId="340E1270" w:rsidR="00250110" w:rsidRDefault="00250110" w:rsidP="00250110">
      <w:pPr>
        <w:rPr>
          <w:lang w:val="nl-NL"/>
        </w:rPr>
      </w:pPr>
      <w:r w:rsidRPr="00C24248">
        <w:rPr>
          <w:b/>
          <w:bCs/>
          <w:i/>
          <w:iCs/>
          <w:lang w:val="nl-NL"/>
        </w:rPr>
        <w:t>Halle-Dorp – Halmolenweg</w:t>
      </w:r>
      <w:r>
        <w:rPr>
          <w:lang w:val="nl-NL"/>
        </w:rPr>
        <w:t>:</w:t>
      </w:r>
    </w:p>
    <w:p w14:paraId="1AE6118E" w14:textId="18D8B233" w:rsidR="00250110" w:rsidRDefault="00250110" w:rsidP="0025011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Halmolenweg afsluiten:</w:t>
      </w:r>
    </w:p>
    <w:p w14:paraId="4C38FDBB" w14:textId="12FF6012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4 nadars</w:t>
      </w:r>
    </w:p>
    <w:p w14:paraId="6A153EE5" w14:textId="0CD72076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3405027E" w14:textId="0A03A1B5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485F50E7" w14:textId="41C39D7A" w:rsidR="00C24248" w:rsidRDefault="00C24248" w:rsidP="00C24248">
      <w:pPr>
        <w:rPr>
          <w:lang w:val="nl-NL"/>
        </w:rPr>
      </w:pPr>
      <w:r w:rsidRPr="00C24248">
        <w:rPr>
          <w:b/>
          <w:bCs/>
          <w:i/>
          <w:iCs/>
          <w:lang w:val="nl-NL"/>
        </w:rPr>
        <w:t>Halmolenweg – Meester Berghmansstraat</w:t>
      </w:r>
      <w:r>
        <w:rPr>
          <w:lang w:val="nl-NL"/>
        </w:rPr>
        <w:t>:</w:t>
      </w:r>
    </w:p>
    <w:p w14:paraId="087D1668" w14:textId="57CE1DA8" w:rsidR="00C24248" w:rsidRDefault="00C24248" w:rsidP="00C2424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Halmolenweg afsluiten:</w:t>
      </w:r>
    </w:p>
    <w:p w14:paraId="19548D40" w14:textId="0D4D2A2A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1 nadar</w:t>
      </w:r>
    </w:p>
    <w:p w14:paraId="64573F4F" w14:textId="6AB7FACC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</w:t>
      </w:r>
    </w:p>
    <w:p w14:paraId="2F1D5840" w14:textId="1DD74A04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uitgez. bewoners</w:t>
      </w:r>
    </w:p>
    <w:p w14:paraId="673F4C4C" w14:textId="4EEC2E47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</w:t>
      </w:r>
    </w:p>
    <w:p w14:paraId="55B84983" w14:textId="752B5541" w:rsidR="00C24248" w:rsidRDefault="00C24248" w:rsidP="00C24248">
      <w:pPr>
        <w:rPr>
          <w:lang w:val="nl-NL"/>
        </w:rPr>
      </w:pPr>
      <w:r w:rsidRPr="00C24248">
        <w:rPr>
          <w:b/>
          <w:bCs/>
          <w:lang w:val="nl-NL"/>
        </w:rPr>
        <w:t>Halle-Dorp - Lindedreef</w:t>
      </w:r>
      <w:r>
        <w:rPr>
          <w:lang w:val="nl-NL"/>
        </w:rPr>
        <w:t>:</w:t>
      </w:r>
    </w:p>
    <w:p w14:paraId="4E476CD0" w14:textId="397EDEA2" w:rsidR="00C24248" w:rsidRDefault="00C24248" w:rsidP="00C2424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Lindedreef afsluiten:</w:t>
      </w:r>
    </w:p>
    <w:p w14:paraId="532FBB13" w14:textId="6BB1A369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4 nadars</w:t>
      </w:r>
    </w:p>
    <w:p w14:paraId="18D6E87C" w14:textId="78F4F175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67E011E3" w14:textId="742EF250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7F0C1AC3" w14:textId="77777777" w:rsidR="001324CC" w:rsidRDefault="001324CC" w:rsidP="00C24248">
      <w:pPr>
        <w:rPr>
          <w:b/>
          <w:bCs/>
          <w:lang w:val="nl-NL"/>
        </w:rPr>
      </w:pPr>
    </w:p>
    <w:p w14:paraId="4812DB80" w14:textId="6BF70873" w:rsidR="00C24248" w:rsidRDefault="00C24248" w:rsidP="00C24248">
      <w:pPr>
        <w:rPr>
          <w:lang w:val="nl-NL"/>
        </w:rPr>
      </w:pPr>
      <w:r w:rsidRPr="00C24248">
        <w:rPr>
          <w:b/>
          <w:bCs/>
          <w:lang w:val="nl-NL"/>
        </w:rPr>
        <w:t>Halle-Dorp thv kerk</w:t>
      </w:r>
      <w:r>
        <w:rPr>
          <w:lang w:val="nl-NL"/>
        </w:rPr>
        <w:t>:</w:t>
      </w:r>
    </w:p>
    <w:p w14:paraId="33680F9A" w14:textId="54AD1737" w:rsidR="00C24248" w:rsidRPr="00C24248" w:rsidRDefault="00C24248" w:rsidP="00C2424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Halle-Dorp afsluiten:</w:t>
      </w:r>
    </w:p>
    <w:p w14:paraId="7E1FF97C" w14:textId="41CB7412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5 nadars</w:t>
      </w:r>
    </w:p>
    <w:p w14:paraId="3530A6CA" w14:textId="3268B444" w:rsidR="00C24248" w:rsidRDefault="00EE0EAC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</w:t>
      </w:r>
      <w:r w:rsidR="00C24248">
        <w:rPr>
          <w:lang w:val="nl-NL"/>
        </w:rPr>
        <w:t>agslapers</w:t>
      </w:r>
    </w:p>
    <w:p w14:paraId="04A2B720" w14:textId="7FB8B459" w:rsidR="00C24248" w:rsidRPr="00C24248" w:rsidRDefault="00C24248" w:rsidP="00C24248">
      <w:pPr>
        <w:rPr>
          <w:b/>
          <w:bCs/>
          <w:i/>
          <w:iCs/>
          <w:lang w:val="nl-NL"/>
        </w:rPr>
      </w:pPr>
      <w:r w:rsidRPr="00C24248">
        <w:rPr>
          <w:b/>
          <w:bCs/>
          <w:i/>
          <w:iCs/>
          <w:lang w:val="nl-NL"/>
        </w:rPr>
        <w:t>Halle-Dorp – Vogelzang:</w:t>
      </w:r>
    </w:p>
    <w:p w14:paraId="0D47587F" w14:textId="2FE5F48E" w:rsidR="00C24248" w:rsidRDefault="00C24248" w:rsidP="00C2424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Halle-Dorp:</w:t>
      </w:r>
    </w:p>
    <w:p w14:paraId="3C8405F9" w14:textId="4C0D830D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3 nadars</w:t>
      </w:r>
    </w:p>
    <w:p w14:paraId="3D696390" w14:textId="5789E321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0BF63E56" w14:textId="64BF5DA8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2AEC8BB6" w14:textId="7125097C" w:rsidR="00C24248" w:rsidRDefault="00C24248" w:rsidP="00C2424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Vogelzang richting </w:t>
      </w:r>
      <w:r w:rsidR="00EE0EAC">
        <w:rPr>
          <w:lang w:val="nl-NL"/>
        </w:rPr>
        <w:t>Zandhoven</w:t>
      </w:r>
      <w:r>
        <w:rPr>
          <w:lang w:val="nl-NL"/>
        </w:rPr>
        <w:t>:</w:t>
      </w:r>
    </w:p>
    <w:p w14:paraId="1085FF59" w14:textId="3947FA65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Verplichte pijl naar rechts</w:t>
      </w:r>
    </w:p>
    <w:p w14:paraId="195DC10C" w14:textId="7FF61DBA" w:rsidR="00C24248" w:rsidRDefault="00687FDA" w:rsidP="00687FD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Vogelzang richting Halmolen:</w:t>
      </w:r>
    </w:p>
    <w:p w14:paraId="1FDF6BB2" w14:textId="38442176" w:rsid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pijl naar links, vermelding Halmolen</w:t>
      </w:r>
    </w:p>
    <w:p w14:paraId="28C48DF3" w14:textId="703AC931" w:rsidR="00687FDA" w:rsidRDefault="00687FDA" w:rsidP="00687FDA">
      <w:pPr>
        <w:rPr>
          <w:lang w:val="nl-NL"/>
        </w:rPr>
      </w:pPr>
      <w:r w:rsidRPr="00687FDA">
        <w:rPr>
          <w:b/>
          <w:bCs/>
          <w:i/>
          <w:iCs/>
          <w:lang w:val="nl-NL"/>
        </w:rPr>
        <w:t>Halle-Dorp – Brakenberg</w:t>
      </w:r>
      <w:r>
        <w:rPr>
          <w:lang w:val="nl-NL"/>
        </w:rPr>
        <w:t>:</w:t>
      </w:r>
    </w:p>
    <w:p w14:paraId="1A454B8C" w14:textId="7FA9F8EB" w:rsidR="00687FDA" w:rsidRDefault="00687FDA" w:rsidP="00687FD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Halle-Dorp:</w:t>
      </w:r>
    </w:p>
    <w:p w14:paraId="36BF393F" w14:textId="60B2AA48" w:rsid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2 nadars</w:t>
      </w:r>
    </w:p>
    <w:p w14:paraId="78F2940F" w14:textId="4DCC0597" w:rsidR="00687FDA" w:rsidRP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4DF83E97" w14:textId="77777777" w:rsid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413B847E" w14:textId="55192A6D" w:rsid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omleiding naar rechts</w:t>
      </w:r>
    </w:p>
    <w:p w14:paraId="417D7B1A" w14:textId="1BB87EEE" w:rsidR="006F562D" w:rsidRDefault="006F562D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manifestatie</w:t>
      </w:r>
    </w:p>
    <w:p w14:paraId="42EB51EB" w14:textId="09060032" w:rsid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“Schilde”</w:t>
      </w:r>
    </w:p>
    <w:p w14:paraId="46423337" w14:textId="0FEA3A6B" w:rsid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knipperlicht</w:t>
      </w:r>
    </w:p>
    <w:p w14:paraId="27CFD910" w14:textId="271AAB01" w:rsidR="006F562D" w:rsidRDefault="006F562D" w:rsidP="006F562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tegenover Brakenberg:</w:t>
      </w:r>
    </w:p>
    <w:p w14:paraId="451F0547" w14:textId="63957F0F" w:rsidR="006F562D" w:rsidRDefault="006F562D" w:rsidP="006F562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omleiding</w:t>
      </w:r>
    </w:p>
    <w:p w14:paraId="79384F04" w14:textId="0A9859D8" w:rsidR="006F562D" w:rsidRDefault="006F562D" w:rsidP="006F562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naar links “Zandhoven”</w:t>
      </w:r>
    </w:p>
    <w:p w14:paraId="11BB6BAB" w14:textId="377EAB7A" w:rsidR="006F562D" w:rsidRDefault="006F562D" w:rsidP="006F562D">
      <w:pPr>
        <w:rPr>
          <w:lang w:val="nl-NL"/>
        </w:rPr>
      </w:pPr>
      <w:r w:rsidRPr="006F562D">
        <w:rPr>
          <w:b/>
          <w:bCs/>
          <w:i/>
          <w:iCs/>
          <w:lang w:val="nl-NL"/>
        </w:rPr>
        <w:t>Brakenberg – Lotelinglaan</w:t>
      </w:r>
      <w:r>
        <w:rPr>
          <w:lang w:val="nl-NL"/>
        </w:rPr>
        <w:t>:</w:t>
      </w:r>
    </w:p>
    <w:p w14:paraId="11852AD5" w14:textId="665F0906" w:rsidR="006F562D" w:rsidRDefault="006F562D" w:rsidP="006F562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Lotelinglaan:</w:t>
      </w:r>
    </w:p>
    <w:p w14:paraId="5BCDEB1D" w14:textId="05CEC838" w:rsidR="006F562D" w:rsidRDefault="006F562D" w:rsidP="006F562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1 nadar</w:t>
      </w:r>
    </w:p>
    <w:p w14:paraId="05C1A6F5" w14:textId="68E3B9D3" w:rsidR="006F562D" w:rsidRDefault="006F562D" w:rsidP="006F562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1019C7AC" w14:textId="77777777" w:rsidR="006F562D" w:rsidRDefault="006F562D" w:rsidP="006F562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bord </w:t>
      </w:r>
      <w:r w:rsidRPr="002E6D83">
        <w:rPr>
          <w:lang w:val="nl-NL"/>
        </w:rPr>
        <w:t xml:space="preserve">uitgez. pl. </w:t>
      </w:r>
      <w:r>
        <w:rPr>
          <w:lang w:val="nl-NL"/>
        </w:rPr>
        <w:t>v</w:t>
      </w:r>
      <w:r w:rsidRPr="002E6D83">
        <w:rPr>
          <w:lang w:val="nl-NL"/>
        </w:rPr>
        <w:t>erkeer</w:t>
      </w:r>
    </w:p>
    <w:p w14:paraId="712EBC4C" w14:textId="77777777" w:rsidR="006F562D" w:rsidRDefault="006F562D" w:rsidP="006F562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66EA2277" w14:textId="46D5F01C" w:rsidR="006F562D" w:rsidRDefault="00942D20" w:rsidP="00942D2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Brakenberg:</w:t>
      </w:r>
    </w:p>
    <w:p w14:paraId="18694CA6" w14:textId="7A5E7BC0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in elke richting telkens bord omleiding (pijl naar boven)</w:t>
      </w:r>
    </w:p>
    <w:p w14:paraId="15BE5C01" w14:textId="24731A32" w:rsidR="00942D20" w:rsidRDefault="00942D20" w:rsidP="00942D20">
      <w:pPr>
        <w:rPr>
          <w:lang w:val="nl-NL"/>
        </w:rPr>
      </w:pPr>
      <w:r w:rsidRPr="00942D20">
        <w:rPr>
          <w:b/>
          <w:bCs/>
          <w:i/>
          <w:iCs/>
          <w:lang w:val="nl-NL"/>
        </w:rPr>
        <w:t>Brakenberg – Berkemei</w:t>
      </w:r>
      <w:r>
        <w:rPr>
          <w:lang w:val="nl-NL"/>
        </w:rPr>
        <w:t>:</w:t>
      </w:r>
    </w:p>
    <w:p w14:paraId="6EC0B791" w14:textId="32D91FDB" w:rsidR="00942D20" w:rsidRDefault="00942D20" w:rsidP="00942D2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Brakenberg:</w:t>
      </w:r>
    </w:p>
    <w:p w14:paraId="4EA7EA47" w14:textId="291E0A95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omleiding</w:t>
      </w:r>
    </w:p>
    <w:p w14:paraId="0088BD77" w14:textId="71C43111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naar links voor richting Heideweg</w:t>
      </w:r>
    </w:p>
    <w:p w14:paraId="0E9B45FA" w14:textId="7D7295D5" w:rsidR="00942D20" w:rsidRDefault="00942D20" w:rsidP="00942D2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Berkemei:</w:t>
      </w:r>
    </w:p>
    <w:p w14:paraId="2FEB0BC2" w14:textId="5A212449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omleiding</w:t>
      </w:r>
    </w:p>
    <w:p w14:paraId="4479FA75" w14:textId="5F00FF14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naar rechts voor richting Halle-Dorp</w:t>
      </w:r>
    </w:p>
    <w:p w14:paraId="505D3B79" w14:textId="77777777" w:rsidR="001324CC" w:rsidRDefault="001324CC" w:rsidP="00942D20">
      <w:pPr>
        <w:rPr>
          <w:b/>
          <w:bCs/>
          <w:i/>
          <w:iCs/>
          <w:lang w:val="nl-NL"/>
        </w:rPr>
      </w:pPr>
    </w:p>
    <w:p w14:paraId="44468818" w14:textId="0E6B95C4" w:rsidR="00942D20" w:rsidRDefault="00942D20" w:rsidP="00942D20">
      <w:pPr>
        <w:rPr>
          <w:lang w:val="nl-NL"/>
        </w:rPr>
      </w:pPr>
      <w:r w:rsidRPr="00942D20">
        <w:rPr>
          <w:b/>
          <w:bCs/>
          <w:i/>
          <w:iCs/>
          <w:lang w:val="nl-NL"/>
        </w:rPr>
        <w:t>Lindedreef – Berkemei</w:t>
      </w:r>
      <w:r>
        <w:rPr>
          <w:lang w:val="nl-NL"/>
        </w:rPr>
        <w:t>:</w:t>
      </w:r>
    </w:p>
    <w:p w14:paraId="0A30276B" w14:textId="7DA5948C" w:rsidR="00942D20" w:rsidRDefault="00942D20" w:rsidP="00942D2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Lindedreef:</w:t>
      </w:r>
    </w:p>
    <w:p w14:paraId="5440CD5F" w14:textId="0EFABCCC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2 nadars</w:t>
      </w:r>
    </w:p>
    <w:p w14:paraId="442999AD" w14:textId="73DFB66C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27F7FC2B" w14:textId="6BF5189B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uitgez. pl. verkeer</w:t>
      </w:r>
    </w:p>
    <w:p w14:paraId="0D935A3E" w14:textId="1420CED9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borden naar links en rechts met er onder de vermelding “Schilde” en “Zandhoven”</w:t>
      </w:r>
    </w:p>
    <w:p w14:paraId="1CCF4B68" w14:textId="68664DCF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knipperlicht</w:t>
      </w:r>
    </w:p>
    <w:p w14:paraId="37C3F2B7" w14:textId="5526D901" w:rsidR="00942D20" w:rsidRDefault="00942D20" w:rsidP="00942D20">
      <w:pPr>
        <w:rPr>
          <w:lang w:val="nl-NL"/>
        </w:rPr>
      </w:pPr>
      <w:r>
        <w:rPr>
          <w:b/>
          <w:bCs/>
          <w:i/>
          <w:iCs/>
          <w:lang w:val="nl-NL"/>
        </w:rPr>
        <w:t>K</w:t>
      </w:r>
      <w:r w:rsidRPr="00942D20">
        <w:rPr>
          <w:b/>
          <w:bCs/>
          <w:i/>
          <w:iCs/>
          <w:lang w:val="nl-NL"/>
        </w:rPr>
        <w:t>attenberg – Ketelheide</w:t>
      </w:r>
      <w:r>
        <w:rPr>
          <w:lang w:val="nl-NL"/>
        </w:rPr>
        <w:t>:</w:t>
      </w:r>
    </w:p>
    <w:p w14:paraId="3E7623F1" w14:textId="213222F1" w:rsidR="00942D20" w:rsidRDefault="00942D20" w:rsidP="00942D2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Ketelheide:</w:t>
      </w:r>
    </w:p>
    <w:p w14:paraId="1B733AFD" w14:textId="4A3D021E" w:rsidR="00942D20" w:rsidRDefault="00DB349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</w:t>
      </w:r>
      <w:r w:rsidR="00942D20">
        <w:rPr>
          <w:lang w:val="nl-NL"/>
        </w:rPr>
        <w:t>adar met bord omleiding pijl naar rechts</w:t>
      </w:r>
    </w:p>
    <w:p w14:paraId="0D8DC8E0" w14:textId="17E16B10" w:rsidR="00942D20" w:rsidRDefault="00942D20" w:rsidP="00942D2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Kattenberg</w:t>
      </w:r>
    </w:p>
    <w:p w14:paraId="3DD4F30B" w14:textId="3186A92F" w:rsidR="00942D20" w:rsidRDefault="00DB349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</w:t>
      </w:r>
      <w:r w:rsidR="00942D20">
        <w:rPr>
          <w:lang w:val="nl-NL"/>
        </w:rPr>
        <w:t>adar met bord omleiding pijl naar links</w:t>
      </w:r>
    </w:p>
    <w:p w14:paraId="0F62AB90" w14:textId="723F75D1" w:rsidR="00942D20" w:rsidRDefault="00942D20" w:rsidP="00942D20">
      <w:pPr>
        <w:rPr>
          <w:lang w:val="nl-NL"/>
        </w:rPr>
      </w:pPr>
      <w:r w:rsidRPr="00DB3490">
        <w:rPr>
          <w:b/>
          <w:bCs/>
          <w:i/>
          <w:iCs/>
          <w:lang w:val="nl-NL"/>
        </w:rPr>
        <w:t>Heideweg – Ketelheide</w:t>
      </w:r>
      <w:r>
        <w:rPr>
          <w:lang w:val="nl-NL"/>
        </w:rPr>
        <w:t>:</w:t>
      </w:r>
    </w:p>
    <w:p w14:paraId="05F7D373" w14:textId="77777777" w:rsidR="00DB3490" w:rsidRDefault="00DB3490" w:rsidP="00DB3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Ketelheide:</w:t>
      </w:r>
    </w:p>
    <w:p w14:paraId="0F77A05F" w14:textId="2F4D9ECA" w:rsidR="00DB3490" w:rsidRDefault="00DB3490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omleiding pijl naar rechts</w:t>
      </w:r>
    </w:p>
    <w:p w14:paraId="7B501BD3" w14:textId="7EE6CA0B" w:rsidR="00DB3490" w:rsidRDefault="00DB3490" w:rsidP="00DB3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Heideweg:</w:t>
      </w:r>
    </w:p>
    <w:p w14:paraId="4B485A26" w14:textId="672C07E3" w:rsidR="00DB3490" w:rsidRDefault="00DB3490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omleiding pijl naar links</w:t>
      </w:r>
    </w:p>
    <w:p w14:paraId="04934800" w14:textId="51FF0BB5" w:rsidR="00DB3490" w:rsidRDefault="00DB3490" w:rsidP="00DB3490">
      <w:pPr>
        <w:rPr>
          <w:lang w:val="nl-NL"/>
        </w:rPr>
      </w:pPr>
      <w:r w:rsidRPr="00DB3490">
        <w:rPr>
          <w:b/>
          <w:bCs/>
          <w:i/>
          <w:iCs/>
          <w:lang w:val="nl-NL"/>
        </w:rPr>
        <w:t>Heideweg – K. Ullenslaan – Sint-Martinusstraat</w:t>
      </w:r>
      <w:r>
        <w:rPr>
          <w:lang w:val="nl-NL"/>
        </w:rPr>
        <w:t>:</w:t>
      </w:r>
    </w:p>
    <w:p w14:paraId="40710422" w14:textId="2374D984" w:rsidR="00DB3490" w:rsidRDefault="00DB3490" w:rsidP="00DB3490">
      <w:pPr>
        <w:rPr>
          <w:lang w:val="nl-NL"/>
        </w:rPr>
      </w:pPr>
      <w:r>
        <w:rPr>
          <w:lang w:val="nl-NL"/>
        </w:rPr>
        <w:t>In beide rijrichtingen, telkens bord omleiding pijl omhoog</w:t>
      </w:r>
    </w:p>
    <w:p w14:paraId="71CE45DE" w14:textId="77A33BCE" w:rsidR="00DB3490" w:rsidRDefault="00DB3490" w:rsidP="00DB3490">
      <w:pPr>
        <w:rPr>
          <w:lang w:val="nl-NL"/>
        </w:rPr>
      </w:pPr>
      <w:r w:rsidRPr="00DB3490">
        <w:rPr>
          <w:b/>
          <w:bCs/>
          <w:i/>
          <w:iCs/>
          <w:lang w:val="nl-NL"/>
        </w:rPr>
        <w:t>Sint-Martinusstraat – Kattenberg</w:t>
      </w:r>
      <w:r>
        <w:rPr>
          <w:lang w:val="nl-NL"/>
        </w:rPr>
        <w:t xml:space="preserve">: </w:t>
      </w:r>
    </w:p>
    <w:p w14:paraId="4C3A4978" w14:textId="048FFC8D" w:rsidR="00DB3490" w:rsidRDefault="00DB3490" w:rsidP="00DB3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Kattenberg:</w:t>
      </w:r>
    </w:p>
    <w:p w14:paraId="22D86F63" w14:textId="1DABAC3B" w:rsidR="00DB3490" w:rsidRDefault="00DB3490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omleiding pijl naar links</w:t>
      </w:r>
    </w:p>
    <w:p w14:paraId="6E45EC40" w14:textId="2E855896" w:rsidR="00DB3490" w:rsidRDefault="00DB3490" w:rsidP="00DB3490">
      <w:pPr>
        <w:rPr>
          <w:lang w:val="nl-NL"/>
        </w:rPr>
      </w:pPr>
      <w:r w:rsidRPr="00F6018C">
        <w:rPr>
          <w:b/>
          <w:bCs/>
          <w:i/>
          <w:iCs/>
          <w:lang w:val="nl-NL"/>
        </w:rPr>
        <w:t>Sint-Martinusstraat – Lotelinglaan</w:t>
      </w:r>
      <w:r>
        <w:rPr>
          <w:lang w:val="nl-NL"/>
        </w:rPr>
        <w:t>:</w:t>
      </w:r>
    </w:p>
    <w:p w14:paraId="4CA4351A" w14:textId="18C6407A" w:rsidR="00DB3490" w:rsidRDefault="00DB3490" w:rsidP="00DB3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Sint-Martinusstraat:</w:t>
      </w:r>
    </w:p>
    <w:p w14:paraId="08A43E59" w14:textId="407F4E04" w:rsidR="00DB3490" w:rsidRDefault="00DB3490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omleiding pijl naar links</w:t>
      </w:r>
    </w:p>
    <w:p w14:paraId="6EE0C3D2" w14:textId="75155954" w:rsidR="00DB3490" w:rsidRDefault="00DB3490" w:rsidP="00DB3490">
      <w:pPr>
        <w:rPr>
          <w:lang w:val="nl-NL"/>
        </w:rPr>
      </w:pPr>
      <w:r w:rsidRPr="00F6018C">
        <w:rPr>
          <w:b/>
          <w:bCs/>
          <w:i/>
          <w:iCs/>
          <w:lang w:val="nl-NL"/>
        </w:rPr>
        <w:t>Lindedreef – Lotelinglaan</w:t>
      </w:r>
      <w:r>
        <w:rPr>
          <w:lang w:val="nl-NL"/>
        </w:rPr>
        <w:t>:</w:t>
      </w:r>
    </w:p>
    <w:p w14:paraId="4F10DD7B" w14:textId="043BEBED" w:rsidR="00DB3490" w:rsidRDefault="00DB3490" w:rsidP="00DB3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Lindedreef:</w:t>
      </w:r>
    </w:p>
    <w:p w14:paraId="09D68951" w14:textId="7F87EC9D" w:rsidR="00DB3490" w:rsidRDefault="00F6018C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4 nadars</w:t>
      </w:r>
    </w:p>
    <w:p w14:paraId="1C8D41AB" w14:textId="1C6A09A4" w:rsidR="00F6018C" w:rsidRDefault="00F6018C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2B00AC59" w14:textId="7DFD2D23" w:rsidR="00F6018C" w:rsidRDefault="00F6018C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knipperlicht</w:t>
      </w:r>
    </w:p>
    <w:p w14:paraId="74B99EA8" w14:textId="2EA1EAC2" w:rsidR="00F6018C" w:rsidRDefault="00F6018C" w:rsidP="00F6018C">
      <w:pPr>
        <w:rPr>
          <w:lang w:val="nl-NL"/>
        </w:rPr>
      </w:pPr>
      <w:r w:rsidRPr="00F6018C">
        <w:rPr>
          <w:b/>
          <w:bCs/>
          <w:i/>
          <w:iCs/>
          <w:lang w:val="nl-NL"/>
        </w:rPr>
        <w:t>Vogelzang – Halle-Velden</w:t>
      </w:r>
      <w:r>
        <w:rPr>
          <w:lang w:val="nl-NL"/>
        </w:rPr>
        <w:t>:</w:t>
      </w:r>
    </w:p>
    <w:p w14:paraId="2E9B1089" w14:textId="2771CE9C" w:rsidR="00F6018C" w:rsidRDefault="00F6018C" w:rsidP="00F6018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Vogelzang (voor richting Halmolenweg)</w:t>
      </w:r>
    </w:p>
    <w:p w14:paraId="54100C04" w14:textId="749A5C51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</w:t>
      </w:r>
    </w:p>
    <w:p w14:paraId="5AE539FB" w14:textId="68CCB6EA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10922DCA" w14:textId="1A857A5F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uitgez. pl. verkeer</w:t>
      </w:r>
    </w:p>
    <w:p w14:paraId="0DB45061" w14:textId="6D6B10A5" w:rsidR="00F6018C" w:rsidRDefault="00F6018C" w:rsidP="00F6018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Vogelzang:</w:t>
      </w:r>
    </w:p>
    <w:p w14:paraId="3F6A8E91" w14:textId="2FD2AAD0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nadar met omleidingsbord pijl naar rechts </w:t>
      </w:r>
      <w:r w:rsidR="00CB0CA7">
        <w:rPr>
          <w:lang w:val="nl-NL"/>
        </w:rPr>
        <w:t>(</w:t>
      </w:r>
      <w:r>
        <w:rPr>
          <w:lang w:val="nl-NL"/>
        </w:rPr>
        <w:t>Halmolen</w:t>
      </w:r>
      <w:r w:rsidR="00CB0CA7">
        <w:rPr>
          <w:lang w:val="nl-NL"/>
        </w:rPr>
        <w:t>)</w:t>
      </w:r>
    </w:p>
    <w:p w14:paraId="7F969B1E" w14:textId="77777777" w:rsidR="001324CC" w:rsidRDefault="001324CC" w:rsidP="00F6018C">
      <w:pPr>
        <w:rPr>
          <w:b/>
          <w:bCs/>
          <w:i/>
          <w:iCs/>
          <w:lang w:val="nl-NL"/>
        </w:rPr>
      </w:pPr>
    </w:p>
    <w:p w14:paraId="4DA82863" w14:textId="23BF5E6F" w:rsidR="00F6018C" w:rsidRDefault="00F6018C" w:rsidP="00F6018C">
      <w:pPr>
        <w:rPr>
          <w:lang w:val="nl-NL"/>
        </w:rPr>
      </w:pPr>
      <w:r w:rsidRPr="00F6018C">
        <w:rPr>
          <w:b/>
          <w:bCs/>
          <w:i/>
          <w:iCs/>
          <w:lang w:val="nl-NL"/>
        </w:rPr>
        <w:t>Vogelzang – Halmolenweg ter hoogte van UITRIT parking Halmolen</w:t>
      </w:r>
      <w:r>
        <w:rPr>
          <w:lang w:val="nl-NL"/>
        </w:rPr>
        <w:t>:</w:t>
      </w:r>
    </w:p>
    <w:p w14:paraId="0CB8D2C8" w14:textId="70F39E20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nadar </w:t>
      </w:r>
    </w:p>
    <w:p w14:paraId="4D06295C" w14:textId="4F9BCE20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273F77DF" w14:textId="1F71167B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bordje doodlopend</w:t>
      </w:r>
    </w:p>
    <w:p w14:paraId="50782601" w14:textId="41120CA3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6C7B9B42" w14:textId="2FC5996D" w:rsidR="007B58F0" w:rsidRDefault="007B58F0" w:rsidP="007B58F0">
      <w:pPr>
        <w:rPr>
          <w:lang w:val="nl-NL"/>
        </w:rPr>
      </w:pPr>
      <w:r w:rsidRPr="007B58F0">
        <w:rPr>
          <w:b/>
          <w:bCs/>
          <w:i/>
          <w:iCs/>
          <w:lang w:val="nl-NL"/>
        </w:rPr>
        <w:t>Vogelzang – Halle-Dorp</w:t>
      </w:r>
      <w:r>
        <w:rPr>
          <w:lang w:val="nl-NL"/>
        </w:rPr>
        <w:t>:</w:t>
      </w:r>
    </w:p>
    <w:p w14:paraId="4A9BB0F4" w14:textId="30D28F63" w:rsidR="007B58F0" w:rsidRPr="007B58F0" w:rsidRDefault="007B58F0" w:rsidP="007B58F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bordje WZC Halmolen wijzend naar Vogelzang</w:t>
      </w:r>
    </w:p>
    <w:p w14:paraId="144C56B0" w14:textId="00DEFA3A" w:rsidR="00F6018C" w:rsidRDefault="00F6018C" w:rsidP="00F6018C">
      <w:pPr>
        <w:rPr>
          <w:lang w:val="nl-NL"/>
        </w:rPr>
      </w:pPr>
      <w:r w:rsidRPr="00F6018C">
        <w:rPr>
          <w:b/>
          <w:bCs/>
          <w:i/>
          <w:iCs/>
          <w:lang w:val="nl-NL"/>
        </w:rPr>
        <w:t>Sniederspad – Paarde</w:t>
      </w:r>
      <w:r>
        <w:rPr>
          <w:b/>
          <w:bCs/>
          <w:i/>
          <w:iCs/>
          <w:lang w:val="nl-NL"/>
        </w:rPr>
        <w:t>n</w:t>
      </w:r>
      <w:r w:rsidRPr="00F6018C">
        <w:rPr>
          <w:b/>
          <w:bCs/>
          <w:i/>
          <w:iCs/>
          <w:lang w:val="nl-NL"/>
        </w:rPr>
        <w:t>markt</w:t>
      </w:r>
      <w:r>
        <w:rPr>
          <w:lang w:val="nl-NL"/>
        </w:rPr>
        <w:t>:</w:t>
      </w:r>
    </w:p>
    <w:p w14:paraId="02AC0F02" w14:textId="4C078985" w:rsidR="007639E7" w:rsidRDefault="00F6018C" w:rsidP="007639E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Sniederspad</w:t>
      </w:r>
      <w:r w:rsidR="007639E7">
        <w:rPr>
          <w:lang w:val="nl-NL"/>
        </w:rPr>
        <w:t xml:space="preserve"> tegenover Paardenmarkt:</w:t>
      </w:r>
    </w:p>
    <w:p w14:paraId="583380B7" w14:textId="05AD1E91" w:rsidR="007639E7" w:rsidRP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pijl verplicht naar links</w:t>
      </w:r>
    </w:p>
    <w:p w14:paraId="31990A71" w14:textId="332D6D6B" w:rsidR="00F6018C" w:rsidRDefault="007639E7" w:rsidP="00F6018C">
      <w:pPr>
        <w:rPr>
          <w:lang w:val="nl-NL"/>
        </w:rPr>
      </w:pPr>
      <w:r w:rsidRPr="007639E7">
        <w:rPr>
          <w:b/>
          <w:bCs/>
          <w:i/>
          <w:iCs/>
          <w:lang w:val="nl-NL"/>
        </w:rPr>
        <w:t>Sniederspad – Vlasgaard</w:t>
      </w:r>
      <w:r>
        <w:rPr>
          <w:lang w:val="nl-NL"/>
        </w:rPr>
        <w:t>:</w:t>
      </w:r>
    </w:p>
    <w:p w14:paraId="70CB7364" w14:textId="162142AA" w:rsidR="007639E7" w:rsidRDefault="007639E7" w:rsidP="007639E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Sniederspad tegenover Vlasgaard:</w:t>
      </w:r>
    </w:p>
    <w:p w14:paraId="15072FA1" w14:textId="5D7A569F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verplicht naar links</w:t>
      </w:r>
    </w:p>
    <w:p w14:paraId="395A0993" w14:textId="4ACCE56C" w:rsidR="007639E7" w:rsidRDefault="007639E7" w:rsidP="007639E7">
      <w:pPr>
        <w:rPr>
          <w:lang w:val="nl-NL"/>
        </w:rPr>
      </w:pPr>
      <w:r w:rsidRPr="007639E7">
        <w:rPr>
          <w:b/>
          <w:bCs/>
          <w:i/>
          <w:iCs/>
          <w:lang w:val="nl-NL"/>
        </w:rPr>
        <w:t>Sniederspad – De Bergen</w:t>
      </w:r>
      <w:r>
        <w:rPr>
          <w:lang w:val="nl-NL"/>
        </w:rPr>
        <w:t>:</w:t>
      </w:r>
    </w:p>
    <w:p w14:paraId="318A405E" w14:textId="26D6E793" w:rsidR="007639E7" w:rsidRDefault="007639E7" w:rsidP="007639E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Sniederspad:</w:t>
      </w:r>
    </w:p>
    <w:p w14:paraId="1D7EB8B0" w14:textId="3C98BDEB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</w:t>
      </w:r>
    </w:p>
    <w:p w14:paraId="15ABB726" w14:textId="673971B8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3B8CEF8A" w14:textId="5CDDE2FE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uitgez. pl. verkeer</w:t>
      </w:r>
    </w:p>
    <w:p w14:paraId="0A1A43C1" w14:textId="1D419334" w:rsidR="007639E7" w:rsidRDefault="007639E7" w:rsidP="007639E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De Bergen:</w:t>
      </w:r>
    </w:p>
    <w:p w14:paraId="77B8E37D" w14:textId="09E619A7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nadar </w:t>
      </w:r>
    </w:p>
    <w:p w14:paraId="1F5DACFC" w14:textId="5BAE0ABE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 (verboden toegang)</w:t>
      </w:r>
    </w:p>
    <w:p w14:paraId="54635E1A" w14:textId="318B7C32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uitgez. pl. verkeer richting dorp</w:t>
      </w:r>
    </w:p>
    <w:p w14:paraId="6845EE05" w14:textId="4ABABC4F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omleidingsbord pijl naar links</w:t>
      </w:r>
    </w:p>
    <w:p w14:paraId="78D6F7AA" w14:textId="33A977A7" w:rsidR="007639E7" w:rsidRDefault="007639E7" w:rsidP="007639E7">
      <w:pPr>
        <w:rPr>
          <w:lang w:val="nl-NL"/>
        </w:rPr>
      </w:pPr>
      <w:r w:rsidRPr="007639E7">
        <w:rPr>
          <w:b/>
          <w:bCs/>
          <w:i/>
          <w:iCs/>
          <w:lang w:val="nl-NL"/>
        </w:rPr>
        <w:t>Meester Bergmansstraat</w:t>
      </w:r>
      <w:r w:rsidR="00F44F3D">
        <w:rPr>
          <w:b/>
          <w:bCs/>
          <w:i/>
          <w:iCs/>
          <w:lang w:val="nl-NL"/>
        </w:rPr>
        <w:t xml:space="preserve"> - Halmolenweg</w:t>
      </w:r>
      <w:r>
        <w:rPr>
          <w:lang w:val="nl-NL"/>
        </w:rPr>
        <w:t>:</w:t>
      </w:r>
    </w:p>
    <w:p w14:paraId="5F5400E8" w14:textId="701D2588" w:rsidR="007639E7" w:rsidRDefault="00F44F3D" w:rsidP="00F44F3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tegenover Meester Bergmansstraat</w:t>
      </w:r>
    </w:p>
    <w:p w14:paraId="2935C5B9" w14:textId="37D04491" w:rsidR="00F44F3D" w:rsidRPr="00F44F3D" w:rsidRDefault="00F44F3D" w:rsidP="00F44F3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D1 (verplichte rijrichting – naar links)</w:t>
      </w:r>
    </w:p>
    <w:sectPr w:rsidR="00F44F3D" w:rsidRPr="00F44F3D" w:rsidSect="001324CC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A66C4" w14:textId="77777777" w:rsidR="001324CC" w:rsidRDefault="001324CC" w:rsidP="001324CC">
      <w:pPr>
        <w:spacing w:after="0" w:line="240" w:lineRule="auto"/>
      </w:pPr>
      <w:r>
        <w:separator/>
      </w:r>
    </w:p>
  </w:endnote>
  <w:endnote w:type="continuationSeparator" w:id="0">
    <w:p w14:paraId="18255DC0" w14:textId="77777777" w:rsidR="001324CC" w:rsidRDefault="001324CC" w:rsidP="0013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1BF9F" w14:textId="77777777" w:rsidR="001324CC" w:rsidRDefault="001324C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nl-NL"/>
      </w:rPr>
      <w:t>Pagina</w:t>
    </w:r>
    <w:r>
      <w:rPr>
        <w:color w:val="8496B0" w:themeColor="text2" w:themeTint="99"/>
        <w:sz w:val="24"/>
        <w:szCs w:val="24"/>
        <w:lang w:val="nl-NL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nl-NL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nl-NL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nl-NL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FC2BBAC" w14:textId="77777777" w:rsidR="001324CC" w:rsidRDefault="001324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4079C" w14:textId="77777777" w:rsidR="001324CC" w:rsidRDefault="001324CC" w:rsidP="001324CC">
      <w:pPr>
        <w:spacing w:after="0" w:line="240" w:lineRule="auto"/>
      </w:pPr>
      <w:r>
        <w:separator/>
      </w:r>
    </w:p>
  </w:footnote>
  <w:footnote w:type="continuationSeparator" w:id="0">
    <w:p w14:paraId="5EA9ED89" w14:textId="77777777" w:rsidR="001324CC" w:rsidRDefault="001324CC" w:rsidP="0013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047E"/>
    <w:multiLevelType w:val="hybridMultilevel"/>
    <w:tmpl w:val="4074FD3C"/>
    <w:lvl w:ilvl="0" w:tplc="A2FE8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6799"/>
    <w:multiLevelType w:val="hybridMultilevel"/>
    <w:tmpl w:val="879270BA"/>
    <w:lvl w:ilvl="0" w:tplc="5A165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54436">
    <w:abstractNumId w:val="1"/>
  </w:num>
  <w:num w:numId="2" w16cid:durableId="158918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CE"/>
    <w:rsid w:val="000A2CA7"/>
    <w:rsid w:val="001178C5"/>
    <w:rsid w:val="001324CC"/>
    <w:rsid w:val="00250110"/>
    <w:rsid w:val="002D5D74"/>
    <w:rsid w:val="002E6D83"/>
    <w:rsid w:val="0043298D"/>
    <w:rsid w:val="004B5FCE"/>
    <w:rsid w:val="005C28E1"/>
    <w:rsid w:val="00687FDA"/>
    <w:rsid w:val="006F562D"/>
    <w:rsid w:val="007639E7"/>
    <w:rsid w:val="00764884"/>
    <w:rsid w:val="007B58F0"/>
    <w:rsid w:val="00942D20"/>
    <w:rsid w:val="00B71EA3"/>
    <w:rsid w:val="00C24248"/>
    <w:rsid w:val="00C3698A"/>
    <w:rsid w:val="00CB0CA7"/>
    <w:rsid w:val="00D26C6F"/>
    <w:rsid w:val="00DB3490"/>
    <w:rsid w:val="00E96C81"/>
    <w:rsid w:val="00EE0EAC"/>
    <w:rsid w:val="00F44F3D"/>
    <w:rsid w:val="00F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0C00"/>
  <w15:chartTrackingRefBased/>
  <w15:docId w15:val="{0383CCC8-D979-48FF-BB88-9FC28831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6C6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3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4CC"/>
  </w:style>
  <w:style w:type="paragraph" w:styleId="Voettekst">
    <w:name w:val="footer"/>
    <w:basedOn w:val="Standaard"/>
    <w:link w:val="VoettekstChar"/>
    <w:uiPriority w:val="99"/>
    <w:unhideWhenUsed/>
    <w:rsid w:val="0013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3597A0F23914384E6D1BC441E9F28" ma:contentTypeVersion="15" ma:contentTypeDescription="Een nieuw document maken." ma:contentTypeScope="" ma:versionID="36aaa258dc46507af1c26b5d993dd7bf">
  <xsd:schema xmlns:xsd="http://www.w3.org/2001/XMLSchema" xmlns:xs="http://www.w3.org/2001/XMLSchema" xmlns:p="http://schemas.microsoft.com/office/2006/metadata/properties" xmlns:ns2="c3fd81d7-71ff-4de7-8252-a0f27f5c00d1" xmlns:ns3="a27d26fe-0d0b-429d-9493-196e10ffda8d" xmlns:ns4="ca14adcc-89ce-4987-b830-dff4aaeed60a" targetNamespace="http://schemas.microsoft.com/office/2006/metadata/properties" ma:root="true" ma:fieldsID="88f536095cd1d8a3cd483d0aa52ec94e" ns2:_="" ns3:_="" ns4:_="">
    <xsd:import namespace="c3fd81d7-71ff-4de7-8252-a0f27f5c00d1"/>
    <xsd:import namespace="a27d26fe-0d0b-429d-9493-196e10ffda8d"/>
    <xsd:import namespace="ca14adcc-89ce-4987-b830-dff4aaeed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d81d7-71ff-4de7-8252-a0f27f5c0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059d2b5-752e-4076-8baa-dff70d126a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d26fe-0d0b-429d-9493-196e10ffda8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0f3a90-9ff7-4b39-86ac-cf4f973f2ded}" ma:internalName="TaxCatchAll" ma:showField="CatchAllData" ma:web="a27d26fe-0d0b-429d-9493-196e10ffd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adcc-89ce-4987-b830-dff4aaeed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d26fe-0d0b-429d-9493-196e10ffda8d" xsi:nil="true"/>
    <lcf76f155ced4ddcb4097134ff3c332f xmlns="c3fd81d7-71ff-4de7-8252-a0f27f5c00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F074A4-DD2A-47A0-873C-779AF7740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EA740-C655-42A5-9F4F-26EF60D48668}"/>
</file>

<file path=customXml/itemProps3.xml><?xml version="1.0" encoding="utf-8"?>
<ds:datastoreItem xmlns:ds="http://schemas.openxmlformats.org/officeDocument/2006/customXml" ds:itemID="{1BED7872-0D43-471E-A73E-1F368ECF11DE}"/>
</file>

<file path=customXml/itemProps4.xml><?xml version="1.0" encoding="utf-8"?>
<ds:datastoreItem xmlns:ds="http://schemas.openxmlformats.org/officeDocument/2006/customXml" ds:itemID="{ED427209-674C-4314-AF3A-63415FDFD7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Michiels</dc:creator>
  <cp:keywords/>
  <dc:description/>
  <cp:lastModifiedBy>Evelyne Michiels</cp:lastModifiedBy>
  <cp:revision>4</cp:revision>
  <cp:lastPrinted>2022-08-25T11:51:00Z</cp:lastPrinted>
  <dcterms:created xsi:type="dcterms:W3CDTF">2024-06-26T13:25:00Z</dcterms:created>
  <dcterms:modified xsi:type="dcterms:W3CDTF">2024-07-30T06:50:00Z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0x01010052A3597A0F23914384E6D1BC441E9F28</vt:lpwstr>
  </property>
</Properties>
</file>